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54" w:rsidRPr="000B2E54" w:rsidRDefault="000B2E54" w:rsidP="000B2E5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>СХВАЛЕНО                                                                       ЗАТВЕРДЖУЮ</w:t>
      </w:r>
    </w:p>
    <w:p w:rsidR="000B2E54" w:rsidRPr="000B2E54" w:rsidRDefault="000B2E54" w:rsidP="000B2E5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Протокол педагогічної ради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144B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Директор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Олеся ЯЦЮК   </w:t>
      </w:r>
      <w:proofErr w:type="spellStart"/>
      <w:r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>Великопобіянської</w:t>
      </w:r>
      <w:proofErr w:type="spellEnd"/>
      <w:r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гімназії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</w:t>
      </w:r>
      <w:r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0B2E54" w:rsidRPr="000B2E54" w:rsidRDefault="0080039B" w:rsidP="000B2E5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 31 серпня 2023р.    № 1</w:t>
      </w:r>
    </w:p>
    <w:p w:rsidR="000B2E54" w:rsidRPr="000B2E54" w:rsidRDefault="000B2E54" w:rsidP="000B2E5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B2E54" w:rsidRPr="000B2E54" w:rsidRDefault="000B2E54" w:rsidP="000B2E5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B2E54" w:rsidRPr="000B2E54" w:rsidRDefault="000B2E54" w:rsidP="000B2E5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B2E54" w:rsidRPr="000B2E54" w:rsidRDefault="000B2E54" w:rsidP="000B2E5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B2E54" w:rsidRPr="000B2E54" w:rsidRDefault="000B2E54" w:rsidP="000B2E5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72"/>
          <w:szCs w:val="72"/>
          <w:lang w:val="uk-UA"/>
        </w:rPr>
      </w:pPr>
      <w:r w:rsidRPr="000B2E54">
        <w:rPr>
          <w:rFonts w:ascii="Times New Roman" w:eastAsia="Calibri" w:hAnsi="Times New Roman" w:cs="Times New Roman"/>
          <w:b/>
          <w:sz w:val="72"/>
          <w:szCs w:val="72"/>
          <w:lang w:val="uk-UA"/>
        </w:rPr>
        <w:t xml:space="preserve">РОБОЧИЙ </w:t>
      </w:r>
    </w:p>
    <w:p w:rsidR="000B2E54" w:rsidRPr="000B2E54" w:rsidRDefault="000B2E54" w:rsidP="000B2E5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72"/>
          <w:szCs w:val="72"/>
          <w:lang w:val="uk-UA"/>
        </w:rPr>
      </w:pPr>
      <w:r w:rsidRPr="000B2E54">
        <w:rPr>
          <w:rFonts w:ascii="Times New Roman" w:eastAsia="Calibri" w:hAnsi="Times New Roman" w:cs="Times New Roman"/>
          <w:b/>
          <w:sz w:val="72"/>
          <w:szCs w:val="72"/>
          <w:lang w:val="uk-UA"/>
        </w:rPr>
        <w:t xml:space="preserve">НАВЧАЛЬНИЙ ПЛАН </w:t>
      </w:r>
    </w:p>
    <w:p w:rsidR="000B2E54" w:rsidRPr="000B2E54" w:rsidRDefault="000B2E54" w:rsidP="000B2E5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2"/>
          <w:szCs w:val="52"/>
          <w:lang w:val="uk-UA"/>
        </w:rPr>
      </w:pPr>
    </w:p>
    <w:p w:rsidR="000B2E54" w:rsidRPr="000B2E54" w:rsidRDefault="000B2E54" w:rsidP="000B2E5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val="uk-UA"/>
        </w:rPr>
      </w:pPr>
      <w:proofErr w:type="spellStart"/>
      <w:r w:rsidRPr="000B2E54">
        <w:rPr>
          <w:rFonts w:ascii="Times New Roman" w:eastAsia="Calibri" w:hAnsi="Times New Roman" w:cs="Times New Roman"/>
          <w:b/>
          <w:sz w:val="48"/>
          <w:szCs w:val="48"/>
          <w:lang w:val="uk-UA"/>
        </w:rPr>
        <w:t>Великопобіянської</w:t>
      </w:r>
      <w:proofErr w:type="spellEnd"/>
      <w:r w:rsidRPr="000B2E54">
        <w:rPr>
          <w:rFonts w:ascii="Times New Roman" w:eastAsia="Calibri" w:hAnsi="Times New Roman" w:cs="Times New Roman"/>
          <w:b/>
          <w:sz w:val="48"/>
          <w:szCs w:val="48"/>
          <w:lang w:val="uk-UA"/>
        </w:rPr>
        <w:t xml:space="preserve"> гімназії </w:t>
      </w:r>
    </w:p>
    <w:p w:rsidR="000B2E54" w:rsidRPr="000B2E54" w:rsidRDefault="000B2E54" w:rsidP="000B2E5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val="uk-UA"/>
        </w:rPr>
      </w:pPr>
      <w:proofErr w:type="spellStart"/>
      <w:r w:rsidRPr="000B2E54">
        <w:rPr>
          <w:rFonts w:ascii="Times New Roman" w:eastAsia="Calibri" w:hAnsi="Times New Roman" w:cs="Times New Roman"/>
          <w:b/>
          <w:sz w:val="48"/>
          <w:szCs w:val="48"/>
          <w:lang w:val="uk-UA"/>
        </w:rPr>
        <w:t>Дунаєвецької</w:t>
      </w:r>
      <w:proofErr w:type="spellEnd"/>
      <w:r w:rsidRPr="000B2E54">
        <w:rPr>
          <w:rFonts w:ascii="Times New Roman" w:eastAsia="Calibri" w:hAnsi="Times New Roman" w:cs="Times New Roman"/>
          <w:b/>
          <w:sz w:val="48"/>
          <w:szCs w:val="48"/>
          <w:lang w:val="uk-UA"/>
        </w:rPr>
        <w:t xml:space="preserve"> міської ради </w:t>
      </w:r>
    </w:p>
    <w:p w:rsidR="000B2E54" w:rsidRPr="000B2E54" w:rsidRDefault="000B2E54" w:rsidP="000B2E5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val="uk-UA"/>
        </w:rPr>
      </w:pPr>
      <w:r w:rsidRPr="000B2E54">
        <w:rPr>
          <w:rFonts w:ascii="Times New Roman" w:eastAsia="Calibri" w:hAnsi="Times New Roman" w:cs="Times New Roman"/>
          <w:b/>
          <w:sz w:val="48"/>
          <w:szCs w:val="48"/>
          <w:lang w:val="uk-UA"/>
        </w:rPr>
        <w:t xml:space="preserve">Хмельницької області </w:t>
      </w:r>
    </w:p>
    <w:p w:rsidR="000B2E54" w:rsidRPr="000B2E54" w:rsidRDefault="000B2E54" w:rsidP="000B2E5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val="uk-UA"/>
        </w:rPr>
      </w:pPr>
      <w:r>
        <w:rPr>
          <w:rFonts w:ascii="Times New Roman" w:eastAsia="Calibri" w:hAnsi="Times New Roman" w:cs="Times New Roman"/>
          <w:b/>
          <w:sz w:val="48"/>
          <w:szCs w:val="48"/>
          <w:lang w:val="uk-UA"/>
        </w:rPr>
        <w:t>на 2023/2024</w:t>
      </w:r>
      <w:r w:rsidRPr="000B2E54">
        <w:rPr>
          <w:rFonts w:ascii="Times New Roman" w:eastAsia="Calibri" w:hAnsi="Times New Roman" w:cs="Times New Roman"/>
          <w:b/>
          <w:sz w:val="48"/>
          <w:szCs w:val="48"/>
          <w:lang w:val="uk-UA"/>
        </w:rPr>
        <w:t xml:space="preserve"> навчальний рік</w:t>
      </w:r>
    </w:p>
    <w:p w:rsidR="000B2E54" w:rsidRPr="000B2E54" w:rsidRDefault="000B2E54" w:rsidP="000B2E5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val="uk-UA"/>
        </w:rPr>
      </w:pPr>
    </w:p>
    <w:p w:rsidR="000B2E54" w:rsidRPr="000B2E54" w:rsidRDefault="000B2E54" w:rsidP="000B2E5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val="uk-UA"/>
        </w:rPr>
      </w:pPr>
    </w:p>
    <w:p w:rsidR="000B2E54" w:rsidRPr="000B2E54" w:rsidRDefault="000B2E54" w:rsidP="000B2E5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val="uk-UA"/>
        </w:rPr>
      </w:pPr>
    </w:p>
    <w:p w:rsidR="000B2E54" w:rsidRPr="000B2E54" w:rsidRDefault="000B2E54" w:rsidP="000B2E5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val="uk-UA"/>
        </w:rPr>
      </w:pPr>
    </w:p>
    <w:p w:rsidR="000B2E54" w:rsidRDefault="000B2E54" w:rsidP="000B2E54">
      <w:pPr>
        <w:spacing w:after="160" w:line="259" w:lineRule="auto"/>
        <w:rPr>
          <w:rFonts w:ascii="Times New Roman" w:eastAsia="Calibri" w:hAnsi="Times New Roman" w:cs="Times New Roman"/>
          <w:b/>
          <w:sz w:val="48"/>
          <w:szCs w:val="48"/>
          <w:lang w:val="uk-UA"/>
        </w:rPr>
      </w:pPr>
    </w:p>
    <w:p w:rsidR="006A533E" w:rsidRDefault="006A533E" w:rsidP="006A533E">
      <w:pPr>
        <w:spacing w:after="16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A533E" w:rsidRDefault="006A533E" w:rsidP="000B2E5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B2E54" w:rsidRPr="000B2E54" w:rsidRDefault="000B2E54" w:rsidP="000B2E5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B2E54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Пояснювальна записка </w:t>
      </w:r>
    </w:p>
    <w:p w:rsidR="000B2E54" w:rsidRPr="000B2E54" w:rsidRDefault="000B2E54" w:rsidP="002F19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2E5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І.</w:t>
      </w:r>
      <w:r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Тип навчального закладу: </w:t>
      </w:r>
      <w:proofErr w:type="spellStart"/>
      <w:r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>Великопобіянська</w:t>
      </w:r>
      <w:proofErr w:type="spellEnd"/>
      <w:r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гімназія </w:t>
      </w:r>
      <w:proofErr w:type="spellStart"/>
      <w:r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>Дунаєвецької</w:t>
      </w:r>
      <w:proofErr w:type="spellEnd"/>
      <w:r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 Хмельницької області.</w:t>
      </w:r>
    </w:p>
    <w:p w:rsidR="000B2E54" w:rsidRPr="000B2E54" w:rsidRDefault="000B2E54" w:rsidP="002F19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2E5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ІІ.</w:t>
      </w:r>
      <w:r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Кількість класів – 9. Кількість учнів у них - 52 , у тому числі :</w:t>
      </w:r>
    </w:p>
    <w:p w:rsidR="000B2E54" w:rsidRPr="000B2E54" w:rsidRDefault="000B2E54" w:rsidP="002F1913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1-4 класи – </w:t>
      </w:r>
      <w:r w:rsidR="002F1913">
        <w:rPr>
          <w:rFonts w:ascii="Times New Roman" w:eastAsia="Calibri" w:hAnsi="Times New Roman" w:cs="Times New Roman"/>
          <w:sz w:val="28"/>
          <w:szCs w:val="28"/>
          <w:lang w:val="uk-UA"/>
        </w:rPr>
        <w:t>21</w:t>
      </w:r>
      <w:r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учнів</w:t>
      </w:r>
    </w:p>
    <w:p w:rsidR="000B2E54" w:rsidRPr="000B2E54" w:rsidRDefault="000B2E54" w:rsidP="002F1913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5-9 класи – </w:t>
      </w:r>
      <w:r w:rsidR="002F1913">
        <w:rPr>
          <w:rFonts w:ascii="Times New Roman" w:eastAsia="Calibri" w:hAnsi="Times New Roman" w:cs="Times New Roman"/>
          <w:sz w:val="28"/>
          <w:szCs w:val="28"/>
          <w:lang w:val="uk-UA"/>
        </w:rPr>
        <w:t>31</w:t>
      </w:r>
      <w:r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учнів</w:t>
      </w:r>
    </w:p>
    <w:p w:rsidR="000B2E54" w:rsidRPr="000B2E54" w:rsidRDefault="000B2E54" w:rsidP="002F19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індивідуальною формою навчання </w:t>
      </w:r>
      <w:r w:rsidR="002F19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навчається </w:t>
      </w:r>
      <w:r w:rsidR="00D817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 клас (3 дитини) та </w:t>
      </w:r>
      <w:r w:rsidR="002F1913">
        <w:rPr>
          <w:rFonts w:ascii="Times New Roman" w:eastAsia="Calibri" w:hAnsi="Times New Roman" w:cs="Times New Roman"/>
          <w:sz w:val="28"/>
          <w:szCs w:val="28"/>
          <w:lang w:val="uk-UA"/>
        </w:rPr>
        <w:t>6 клас (3 дитини), 8</w:t>
      </w:r>
      <w:r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  (1 дитина). </w:t>
      </w:r>
    </w:p>
    <w:p w:rsidR="000B2E54" w:rsidRPr="000B2E54" w:rsidRDefault="000B2E54" w:rsidP="002F19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Мова навчання – українська. Поділ на групи немає через відсутність належної кількості дітей. </w:t>
      </w:r>
    </w:p>
    <w:p w:rsidR="000B2E54" w:rsidRPr="000B2E54" w:rsidRDefault="000B2E54" w:rsidP="002F19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При розподілі варіативної складової навчального плану враховане гранично допустиме навантаження на одного учня. Типові навчальні плани зорієнтовані на роботу школи за 5-денним навчальним тижнем. Нормативна тривалість уроків у 1 класі – 35 хвилин, 2-4 класах – 40 хвилин, 5-9 </w:t>
      </w:r>
      <w:proofErr w:type="spellStart"/>
      <w:r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>класах-</w:t>
      </w:r>
      <w:proofErr w:type="spellEnd"/>
      <w:r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45 хвилин.</w:t>
      </w:r>
    </w:p>
    <w:p w:rsidR="000B2E54" w:rsidRPr="000B2E54" w:rsidRDefault="000B2E54" w:rsidP="002F19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2E5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ІІІ.</w:t>
      </w:r>
      <w:r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Освітній процес організовано відповідно до документів: закону України «Про освіту», постанов Кабінету Міністрів України від 21 лютого 2018 року №87 «Про затвердження Державного стандарту початкової освіти » та від 23 листопада 2011 року №1392 «Про затвердження Державного стандарту базової та повної загальної середньої освіти ».</w:t>
      </w:r>
    </w:p>
    <w:p w:rsidR="000B2E54" w:rsidRPr="000B2E54" w:rsidRDefault="000B2E54" w:rsidP="002F19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Робочий навчальний план розроблений на основі Освітньої програми </w:t>
      </w:r>
      <w:proofErr w:type="spellStart"/>
      <w:r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>Великопобіянської</w:t>
      </w:r>
      <w:proofErr w:type="spellEnd"/>
      <w:r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гімназії:</w:t>
      </w:r>
    </w:p>
    <w:p w:rsidR="000B2E54" w:rsidRPr="000B2E54" w:rsidRDefault="000B2E54" w:rsidP="002F1913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>для  1-4 класів – за Типовою освітньою програмою для ЗЗСО, розробленою під керівництвом О.Я. Савченко, затвердженою наказом МОН України №268 від 21.03.2018 р. (додаток1,2);</w:t>
      </w:r>
    </w:p>
    <w:p w:rsidR="000B2E54" w:rsidRPr="000B2E54" w:rsidRDefault="000B2E54" w:rsidP="002F1913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>для 5</w:t>
      </w:r>
      <w:r w:rsidR="002F1913">
        <w:rPr>
          <w:rFonts w:ascii="Times New Roman" w:eastAsia="Calibri" w:hAnsi="Times New Roman" w:cs="Times New Roman"/>
          <w:sz w:val="28"/>
          <w:szCs w:val="28"/>
          <w:lang w:val="uk-UA"/>
        </w:rPr>
        <w:t>,6</w:t>
      </w:r>
      <w:r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класу - за Типовою освітньою програмою для 5-9 класів ЗЗСО, затвердженою наказом МОН України від 19.02.2021р. № 235 ;</w:t>
      </w:r>
    </w:p>
    <w:p w:rsidR="000B2E54" w:rsidRPr="000B2E54" w:rsidRDefault="002F1913" w:rsidP="002F1913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для 7</w:t>
      </w:r>
      <w:r w:rsidR="000B2E54"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>-9 класів – за Типовою освітньою програмою для ЗЗСО ІІ ступеня, затвердженою наказом МОН України від 20.04.2018 р. № 405 (додаток 1);</w:t>
      </w:r>
    </w:p>
    <w:p w:rsidR="000B2E54" w:rsidRPr="000B2E54" w:rsidRDefault="002F1913" w:rsidP="002F1913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для 8</w:t>
      </w:r>
      <w:r w:rsidR="000B2E54"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класу (індивідуальна форма навчання) –</w:t>
      </w:r>
      <w:r w:rsidR="007D7A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D7AAE"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Типовою освітньою програмою для ЗЗСО ІІ ступеня, затвердженою наказом МОН України від 20.04.2018 р. № 405 </w:t>
      </w:r>
      <w:r w:rsidR="007D7AAE">
        <w:rPr>
          <w:rFonts w:ascii="Times New Roman" w:eastAsia="Calibri" w:hAnsi="Times New Roman" w:cs="Times New Roman"/>
          <w:sz w:val="28"/>
          <w:szCs w:val="28"/>
          <w:lang w:val="uk-UA"/>
        </w:rPr>
        <w:t>додаток (6</w:t>
      </w:r>
      <w:r w:rsidR="000B2E54"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>);</w:t>
      </w:r>
    </w:p>
    <w:p w:rsidR="000B2E54" w:rsidRPr="000B2E54" w:rsidRDefault="000B2E54" w:rsidP="002F19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2E5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 w:rsidRPr="000B2E54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0B2E54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Особливості організації навчального процесу:</w:t>
      </w:r>
    </w:p>
    <w:p w:rsidR="000B2E54" w:rsidRPr="000B2E54" w:rsidRDefault="000B2E54" w:rsidP="002F19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>Навчальний рік розпочинається 01 вере</w:t>
      </w:r>
      <w:r w:rsidR="002F1913">
        <w:rPr>
          <w:rFonts w:ascii="Times New Roman" w:eastAsia="Calibri" w:hAnsi="Times New Roman" w:cs="Times New Roman"/>
          <w:sz w:val="28"/>
          <w:szCs w:val="28"/>
          <w:lang w:val="uk-UA"/>
        </w:rPr>
        <w:t>сня 2023</w:t>
      </w:r>
      <w:r w:rsidR="009877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та закінчується 31</w:t>
      </w:r>
      <w:r w:rsidR="002F19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травня 2024</w:t>
      </w:r>
      <w:r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року.</w:t>
      </w:r>
    </w:p>
    <w:p w:rsidR="0098774E" w:rsidRDefault="0098774E" w:rsidP="002F19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Тривалість канікул:</w:t>
      </w:r>
    </w:p>
    <w:p w:rsidR="000B2E54" w:rsidRPr="000B2E54" w:rsidRDefault="00D81746" w:rsidP="002F19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Осінні-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з __________2023 р. по____________</w:t>
      </w:r>
      <w:r w:rsidR="009877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2023</w:t>
      </w:r>
      <w:r w:rsidR="000B2E54"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</w:t>
      </w:r>
    </w:p>
    <w:p w:rsidR="000B2E54" w:rsidRPr="000B2E54" w:rsidRDefault="00D81746" w:rsidP="002F19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Зимові -  з _________ 2023 р. по____________</w:t>
      </w:r>
      <w:r w:rsidR="009877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2024 </w:t>
      </w:r>
      <w:r w:rsidR="000B2E54"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>р.</w:t>
      </w:r>
    </w:p>
    <w:p w:rsidR="0098774E" w:rsidRDefault="00D81746" w:rsidP="002F19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Весняні -  з_________2024 р. по ____________</w:t>
      </w:r>
      <w:r w:rsidR="009877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2024 </w:t>
      </w:r>
      <w:r w:rsidR="000B2E54"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>р.</w:t>
      </w:r>
    </w:p>
    <w:p w:rsidR="000B2E54" w:rsidRPr="000B2E54" w:rsidRDefault="0098774E" w:rsidP="002F19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Останній дзвінок – 31 травня.</w:t>
      </w:r>
      <w:r w:rsidR="000B2E54"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:rsidR="000B2E54" w:rsidRPr="000B2E54" w:rsidRDefault="000B2E54" w:rsidP="000B2E54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B2E54" w:rsidRPr="000B2E54" w:rsidRDefault="000B2E54" w:rsidP="000B2E54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63E48" w:rsidRDefault="008C72B4" w:rsidP="008C72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</w:p>
    <w:p w:rsidR="008C72B4" w:rsidRDefault="008C72B4" w:rsidP="008C72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B2E54" w:rsidRPr="000B2E54" w:rsidRDefault="00863E48" w:rsidP="000B2E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2F19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B2E54"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1 </w:t>
      </w:r>
    </w:p>
    <w:p w:rsidR="000B2E54" w:rsidRPr="000B2E54" w:rsidRDefault="000B2E54" w:rsidP="000B2E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</w:t>
      </w:r>
      <w:r w:rsidR="002F19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863E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>складений відповідно до таблиці 1</w:t>
      </w:r>
    </w:p>
    <w:p w:rsidR="000B2E54" w:rsidRPr="000B2E54" w:rsidRDefault="000B2E54" w:rsidP="000B2E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2F19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>Типової освітньої програми ЗЗСО І ступеня</w:t>
      </w:r>
    </w:p>
    <w:p w:rsidR="000B2E54" w:rsidRPr="000B2E54" w:rsidRDefault="000B2E54" w:rsidP="000B2E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863E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(за редакцією Савченко О.Я., затвердженої </w:t>
      </w:r>
    </w:p>
    <w:p w:rsidR="000B2E54" w:rsidRPr="000B2E54" w:rsidRDefault="000B2E54" w:rsidP="000B2E5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</w:t>
      </w:r>
      <w:r w:rsidR="00D817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</w:t>
      </w:r>
      <w:r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>наказом МОН України № 268 від 21.03.2018 р. та  наказом МОН України №1273 від 08.10.2019 р.)</w:t>
      </w:r>
    </w:p>
    <w:p w:rsidR="000B2E54" w:rsidRPr="000B2E54" w:rsidRDefault="000B2E54" w:rsidP="000B2E5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B2E5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Робочий навчальний план</w:t>
      </w:r>
    </w:p>
    <w:p w:rsidR="000B2E54" w:rsidRPr="000B2E54" w:rsidRDefault="00835908" w:rsidP="000B2E5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для 2</w:t>
      </w:r>
      <w:bookmarkStart w:id="0" w:name="_GoBack"/>
      <w:bookmarkEnd w:id="0"/>
      <w:r w:rsidR="000B2E54" w:rsidRPr="000B2E5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- 4 класів</w:t>
      </w:r>
      <w:r w:rsidR="000B2E54" w:rsidRPr="000B2E54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 xml:space="preserve"> 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1832"/>
        <w:gridCol w:w="4410"/>
        <w:gridCol w:w="1805"/>
        <w:gridCol w:w="1317"/>
        <w:gridCol w:w="1057"/>
      </w:tblGrid>
      <w:tr w:rsidR="000B2E54" w:rsidRPr="000B2E54" w:rsidTr="00961761">
        <w:tc>
          <w:tcPr>
            <w:tcW w:w="2995" w:type="pct"/>
            <w:gridSpan w:val="2"/>
            <w:vMerge w:val="restart"/>
            <w:tcBorders>
              <w:tr2bl w:val="single" w:sz="4" w:space="0" w:color="auto"/>
            </w:tcBorders>
          </w:tcPr>
          <w:p w:rsidR="000B2E54" w:rsidRPr="000B2E54" w:rsidRDefault="000B2E54" w:rsidP="000B2E5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Назва освітньої галузі</w:t>
            </w:r>
          </w:p>
          <w:p w:rsidR="000B2E54" w:rsidRPr="000B2E54" w:rsidRDefault="000B2E54" w:rsidP="000B2E54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 xml:space="preserve">Класи  </w:t>
            </w:r>
          </w:p>
        </w:tc>
        <w:tc>
          <w:tcPr>
            <w:tcW w:w="2005" w:type="pct"/>
            <w:gridSpan w:val="3"/>
          </w:tcPr>
          <w:p w:rsidR="000B2E54" w:rsidRPr="000B2E54" w:rsidRDefault="000B2E54" w:rsidP="000B2E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Кількість годин на тиждень</w:t>
            </w:r>
          </w:p>
        </w:tc>
      </w:tr>
      <w:tr w:rsidR="007D7AAE" w:rsidRPr="000B2E54" w:rsidTr="007D7AAE">
        <w:tc>
          <w:tcPr>
            <w:tcW w:w="0" w:type="auto"/>
            <w:gridSpan w:val="2"/>
            <w:vMerge/>
          </w:tcPr>
          <w:p w:rsidR="007D7AAE" w:rsidRPr="000B2E54" w:rsidRDefault="007D7AAE" w:rsidP="000B2E54">
            <w:pPr>
              <w:rPr>
                <w:sz w:val="28"/>
                <w:szCs w:val="28"/>
              </w:rPr>
            </w:pPr>
          </w:p>
        </w:tc>
        <w:tc>
          <w:tcPr>
            <w:tcW w:w="866" w:type="pct"/>
          </w:tcPr>
          <w:p w:rsidR="007D7AAE" w:rsidRPr="000B2E54" w:rsidRDefault="007D7AAE" w:rsidP="000B2E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2 кл.</w:t>
            </w:r>
          </w:p>
        </w:tc>
        <w:tc>
          <w:tcPr>
            <w:tcW w:w="632" w:type="pct"/>
          </w:tcPr>
          <w:p w:rsidR="007D7AAE" w:rsidRPr="000B2E54" w:rsidRDefault="007D7AAE" w:rsidP="000B2E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3 кл.</w:t>
            </w:r>
          </w:p>
        </w:tc>
        <w:tc>
          <w:tcPr>
            <w:tcW w:w="507" w:type="pct"/>
          </w:tcPr>
          <w:p w:rsidR="007D7AAE" w:rsidRPr="000B2E54" w:rsidRDefault="007D7AAE" w:rsidP="000B2E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4 кл.</w:t>
            </w:r>
          </w:p>
        </w:tc>
      </w:tr>
      <w:tr w:rsidR="000B2E54" w:rsidRPr="000B2E54" w:rsidTr="00961761">
        <w:tc>
          <w:tcPr>
            <w:tcW w:w="4493" w:type="pct"/>
            <w:gridSpan w:val="4"/>
          </w:tcPr>
          <w:p w:rsidR="000B2E54" w:rsidRPr="000B2E54" w:rsidRDefault="000B2E54" w:rsidP="000B2E5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2E54">
              <w:rPr>
                <w:i/>
                <w:iCs/>
                <w:sz w:val="28"/>
                <w:szCs w:val="28"/>
                <w:lang w:eastAsia="ru-RU"/>
              </w:rPr>
              <w:t>Інваріантний складник</w:t>
            </w:r>
          </w:p>
        </w:tc>
        <w:tc>
          <w:tcPr>
            <w:tcW w:w="507" w:type="pct"/>
          </w:tcPr>
          <w:p w:rsidR="000B2E54" w:rsidRPr="000B2E54" w:rsidRDefault="000B2E54" w:rsidP="000B2E5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</w:tr>
      <w:tr w:rsidR="007D7AAE" w:rsidRPr="000B2E54" w:rsidTr="007D7AAE">
        <w:tc>
          <w:tcPr>
            <w:tcW w:w="2995" w:type="pct"/>
            <w:gridSpan w:val="2"/>
          </w:tcPr>
          <w:p w:rsidR="007D7AAE" w:rsidRPr="000B2E54" w:rsidRDefault="007D7AAE" w:rsidP="000B2E5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Мовно-літературна</w:t>
            </w:r>
          </w:p>
        </w:tc>
        <w:tc>
          <w:tcPr>
            <w:tcW w:w="866" w:type="pct"/>
            <w:vMerge w:val="restart"/>
          </w:tcPr>
          <w:p w:rsidR="007D7AAE" w:rsidRPr="000B2E54" w:rsidRDefault="007D7AAE" w:rsidP="000B2E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ru-RU"/>
              </w:rPr>
            </w:pPr>
            <w:r w:rsidRPr="000B2E54">
              <w:rPr>
                <w:sz w:val="28"/>
                <w:szCs w:val="28"/>
                <w:lang w:val="en-US" w:eastAsia="ru-RU"/>
              </w:rPr>
              <w:t>7</w:t>
            </w:r>
          </w:p>
          <w:p w:rsidR="007D7AAE" w:rsidRPr="000B2E54" w:rsidRDefault="007D7AAE" w:rsidP="000B2E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ru-RU"/>
              </w:rPr>
            </w:pPr>
            <w:r w:rsidRPr="000B2E54">
              <w:rPr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32" w:type="pct"/>
            <w:vMerge w:val="restart"/>
          </w:tcPr>
          <w:p w:rsidR="007D7AAE" w:rsidRPr="000B2E54" w:rsidRDefault="007D7AAE" w:rsidP="000B2E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ru-RU"/>
              </w:rPr>
            </w:pPr>
            <w:r w:rsidRPr="000B2E54">
              <w:rPr>
                <w:sz w:val="28"/>
                <w:szCs w:val="28"/>
                <w:lang w:val="en-US" w:eastAsia="ru-RU"/>
              </w:rPr>
              <w:t>7</w:t>
            </w:r>
          </w:p>
          <w:p w:rsidR="007D7AAE" w:rsidRPr="000B2E54" w:rsidRDefault="007D7AAE" w:rsidP="000B2E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ru-RU"/>
              </w:rPr>
            </w:pPr>
            <w:r w:rsidRPr="000B2E54">
              <w:rPr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507" w:type="pct"/>
            <w:vMerge w:val="restart"/>
          </w:tcPr>
          <w:p w:rsidR="007D7AAE" w:rsidRPr="000B2E54" w:rsidRDefault="007D7AAE" w:rsidP="000B2E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7</w:t>
            </w:r>
          </w:p>
          <w:p w:rsidR="007D7AAE" w:rsidRPr="000B2E54" w:rsidRDefault="007D7AAE" w:rsidP="000B2E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7D7AAE" w:rsidRPr="000B2E54" w:rsidTr="007D7AAE">
        <w:tc>
          <w:tcPr>
            <w:tcW w:w="2995" w:type="pct"/>
            <w:gridSpan w:val="2"/>
          </w:tcPr>
          <w:p w:rsidR="007D7AAE" w:rsidRPr="000B2E54" w:rsidRDefault="007D7AAE" w:rsidP="000B2E5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Іншомовна (англійська)</w:t>
            </w:r>
          </w:p>
        </w:tc>
        <w:tc>
          <w:tcPr>
            <w:tcW w:w="866" w:type="pct"/>
            <w:vMerge/>
          </w:tcPr>
          <w:p w:rsidR="007D7AAE" w:rsidRPr="000B2E54" w:rsidRDefault="007D7AAE" w:rsidP="000B2E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32" w:type="pct"/>
            <w:vMerge/>
          </w:tcPr>
          <w:p w:rsidR="007D7AAE" w:rsidRPr="000B2E54" w:rsidRDefault="007D7AAE" w:rsidP="000B2E54">
            <w:pPr>
              <w:rPr>
                <w:sz w:val="28"/>
                <w:szCs w:val="28"/>
              </w:rPr>
            </w:pPr>
          </w:p>
        </w:tc>
        <w:tc>
          <w:tcPr>
            <w:tcW w:w="507" w:type="pct"/>
            <w:vMerge/>
          </w:tcPr>
          <w:p w:rsidR="007D7AAE" w:rsidRPr="000B2E54" w:rsidRDefault="007D7AAE" w:rsidP="000B2E54">
            <w:pPr>
              <w:rPr>
                <w:sz w:val="28"/>
                <w:szCs w:val="28"/>
              </w:rPr>
            </w:pPr>
          </w:p>
        </w:tc>
      </w:tr>
      <w:tr w:rsidR="007D7AAE" w:rsidRPr="000B2E54" w:rsidTr="007D7AAE">
        <w:tc>
          <w:tcPr>
            <w:tcW w:w="2995" w:type="pct"/>
            <w:gridSpan w:val="2"/>
          </w:tcPr>
          <w:p w:rsidR="007D7AAE" w:rsidRPr="000B2E54" w:rsidRDefault="007D7AAE" w:rsidP="000B2E5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Математична</w:t>
            </w:r>
          </w:p>
        </w:tc>
        <w:tc>
          <w:tcPr>
            <w:tcW w:w="866" w:type="pct"/>
          </w:tcPr>
          <w:p w:rsidR="007D7AAE" w:rsidRPr="000B2E54" w:rsidRDefault="007D7AAE" w:rsidP="000B2E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2" w:type="pct"/>
          </w:tcPr>
          <w:p w:rsidR="007D7AAE" w:rsidRPr="000B2E54" w:rsidRDefault="007D7AAE" w:rsidP="000B2E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7" w:type="pct"/>
          </w:tcPr>
          <w:p w:rsidR="007D7AAE" w:rsidRPr="000B2E54" w:rsidRDefault="007D7AAE" w:rsidP="000B2E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7D7AAE" w:rsidRPr="000B2E54" w:rsidTr="007D7AAE">
        <w:tc>
          <w:tcPr>
            <w:tcW w:w="2995" w:type="pct"/>
            <w:gridSpan w:val="2"/>
          </w:tcPr>
          <w:p w:rsidR="007D7AAE" w:rsidRPr="000B2E54" w:rsidRDefault="007D7AAE" w:rsidP="000B2E5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 xml:space="preserve">Я досліджую світ (природнича, громадянська й історична, соціальна, здоров'я </w:t>
            </w:r>
            <w:proofErr w:type="spellStart"/>
            <w:r w:rsidRPr="000B2E54">
              <w:rPr>
                <w:sz w:val="28"/>
                <w:szCs w:val="28"/>
                <w:lang w:eastAsia="ru-RU"/>
              </w:rPr>
              <w:t>збережувальна</w:t>
            </w:r>
            <w:proofErr w:type="spellEnd"/>
            <w:r w:rsidRPr="000B2E54">
              <w:rPr>
                <w:sz w:val="28"/>
                <w:szCs w:val="28"/>
                <w:lang w:eastAsia="ru-RU"/>
              </w:rPr>
              <w:t xml:space="preserve"> галузі)</w:t>
            </w:r>
          </w:p>
        </w:tc>
        <w:tc>
          <w:tcPr>
            <w:tcW w:w="866" w:type="pct"/>
          </w:tcPr>
          <w:p w:rsidR="007D7AAE" w:rsidRPr="000B2E54" w:rsidRDefault="007D7AAE" w:rsidP="000B2E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2" w:type="pct"/>
          </w:tcPr>
          <w:p w:rsidR="007D7AAE" w:rsidRPr="000B2E54" w:rsidRDefault="007D7AAE" w:rsidP="000B2E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ru-RU"/>
              </w:rPr>
            </w:pPr>
            <w:r w:rsidRPr="000B2E54">
              <w:rPr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507" w:type="pct"/>
          </w:tcPr>
          <w:p w:rsidR="007D7AAE" w:rsidRPr="000B2E54" w:rsidRDefault="007D7AAE" w:rsidP="000B2E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7D7AAE" w:rsidRPr="000B2E54" w:rsidTr="007D7AAE">
        <w:tc>
          <w:tcPr>
            <w:tcW w:w="2995" w:type="pct"/>
            <w:gridSpan w:val="2"/>
          </w:tcPr>
          <w:p w:rsidR="007D7AAE" w:rsidRPr="000B2E54" w:rsidRDefault="007D7AAE" w:rsidP="000B2E5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Технологічна</w:t>
            </w:r>
          </w:p>
        </w:tc>
        <w:tc>
          <w:tcPr>
            <w:tcW w:w="866" w:type="pct"/>
            <w:vMerge w:val="restart"/>
          </w:tcPr>
          <w:p w:rsidR="007D7AAE" w:rsidRPr="000B2E54" w:rsidRDefault="007D7AAE" w:rsidP="000B2E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ru-RU"/>
              </w:rPr>
            </w:pPr>
            <w:r w:rsidRPr="000B2E54">
              <w:rPr>
                <w:sz w:val="28"/>
                <w:szCs w:val="28"/>
                <w:lang w:val="en-US" w:eastAsia="ru-RU"/>
              </w:rPr>
              <w:t>1</w:t>
            </w:r>
          </w:p>
          <w:p w:rsidR="007D7AAE" w:rsidRPr="000B2E54" w:rsidRDefault="007D7AAE" w:rsidP="000B2E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ru-RU"/>
              </w:rPr>
            </w:pPr>
            <w:r w:rsidRPr="000B2E54">
              <w:rPr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32" w:type="pct"/>
            <w:vMerge w:val="restart"/>
          </w:tcPr>
          <w:p w:rsidR="007D7AAE" w:rsidRPr="000B2E54" w:rsidRDefault="007D7AAE" w:rsidP="000B2E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ru-RU"/>
              </w:rPr>
            </w:pPr>
            <w:r w:rsidRPr="000B2E54">
              <w:rPr>
                <w:sz w:val="28"/>
                <w:szCs w:val="28"/>
                <w:lang w:val="en-US" w:eastAsia="ru-RU"/>
              </w:rPr>
              <w:t>1</w:t>
            </w:r>
          </w:p>
          <w:p w:rsidR="007D7AAE" w:rsidRPr="000B2E54" w:rsidRDefault="007D7AAE" w:rsidP="000B2E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ru-RU"/>
              </w:rPr>
            </w:pPr>
            <w:r w:rsidRPr="000B2E54">
              <w:rPr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07" w:type="pct"/>
            <w:vMerge w:val="restart"/>
          </w:tcPr>
          <w:p w:rsidR="007D7AAE" w:rsidRPr="000B2E54" w:rsidRDefault="007D7AAE" w:rsidP="000B2E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1</w:t>
            </w:r>
          </w:p>
          <w:p w:rsidR="007D7AAE" w:rsidRPr="000B2E54" w:rsidRDefault="007D7AAE" w:rsidP="000B2E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7D7AAE" w:rsidRPr="000B2E54" w:rsidTr="007D7AAE">
        <w:tc>
          <w:tcPr>
            <w:tcW w:w="2995" w:type="pct"/>
            <w:gridSpan w:val="2"/>
          </w:tcPr>
          <w:p w:rsidR="007D7AAE" w:rsidRPr="000B2E54" w:rsidRDefault="007D7AAE" w:rsidP="000B2E5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proofErr w:type="spellStart"/>
            <w:r w:rsidRPr="000B2E54">
              <w:rPr>
                <w:sz w:val="28"/>
                <w:szCs w:val="28"/>
                <w:lang w:eastAsia="ru-RU"/>
              </w:rPr>
              <w:t>Інформатична</w:t>
            </w:r>
            <w:proofErr w:type="spellEnd"/>
          </w:p>
        </w:tc>
        <w:tc>
          <w:tcPr>
            <w:tcW w:w="866" w:type="pct"/>
            <w:vMerge/>
          </w:tcPr>
          <w:p w:rsidR="007D7AAE" w:rsidRPr="000B2E54" w:rsidRDefault="007D7AAE" w:rsidP="000B2E54">
            <w:pPr>
              <w:rPr>
                <w:sz w:val="28"/>
                <w:szCs w:val="28"/>
              </w:rPr>
            </w:pPr>
          </w:p>
        </w:tc>
        <w:tc>
          <w:tcPr>
            <w:tcW w:w="632" w:type="pct"/>
            <w:vMerge/>
          </w:tcPr>
          <w:p w:rsidR="007D7AAE" w:rsidRPr="000B2E54" w:rsidRDefault="007D7AAE" w:rsidP="000B2E54">
            <w:pPr>
              <w:rPr>
                <w:sz w:val="28"/>
                <w:szCs w:val="28"/>
              </w:rPr>
            </w:pPr>
          </w:p>
        </w:tc>
        <w:tc>
          <w:tcPr>
            <w:tcW w:w="507" w:type="pct"/>
            <w:vMerge/>
          </w:tcPr>
          <w:p w:rsidR="007D7AAE" w:rsidRPr="000B2E54" w:rsidRDefault="007D7AAE" w:rsidP="000B2E54">
            <w:pPr>
              <w:rPr>
                <w:sz w:val="28"/>
                <w:szCs w:val="28"/>
              </w:rPr>
            </w:pPr>
          </w:p>
        </w:tc>
      </w:tr>
      <w:tr w:rsidR="007D7AAE" w:rsidRPr="000B2E54" w:rsidTr="007D7AAE">
        <w:trPr>
          <w:trHeight w:val="435"/>
        </w:trPr>
        <w:tc>
          <w:tcPr>
            <w:tcW w:w="879" w:type="pct"/>
            <w:vMerge w:val="restart"/>
          </w:tcPr>
          <w:p w:rsidR="007D7AAE" w:rsidRPr="000B2E54" w:rsidRDefault="007D7AAE" w:rsidP="000B2E5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Мистецька</w:t>
            </w:r>
          </w:p>
        </w:tc>
        <w:tc>
          <w:tcPr>
            <w:tcW w:w="2116" w:type="pct"/>
          </w:tcPr>
          <w:p w:rsidR="007D7AAE" w:rsidRPr="000B2E54" w:rsidRDefault="007D7AAE" w:rsidP="000B2E5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Образотворче мистецтво</w:t>
            </w:r>
          </w:p>
        </w:tc>
        <w:tc>
          <w:tcPr>
            <w:tcW w:w="866" w:type="pct"/>
            <w:vMerge w:val="restart"/>
          </w:tcPr>
          <w:p w:rsidR="007D7AAE" w:rsidRPr="000B2E54" w:rsidRDefault="007D7AAE" w:rsidP="000B2E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  <w:p w:rsidR="007D7AAE" w:rsidRPr="000B2E54" w:rsidRDefault="007D7AAE" w:rsidP="000B2E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1</w:t>
            </w:r>
          </w:p>
          <w:p w:rsidR="007D7AAE" w:rsidRPr="000B2E54" w:rsidRDefault="007D7AAE" w:rsidP="000B2E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2" w:type="pct"/>
            <w:vMerge w:val="restart"/>
          </w:tcPr>
          <w:p w:rsidR="007D7AAE" w:rsidRPr="000B2E54" w:rsidRDefault="007D7AAE" w:rsidP="000B2E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1</w:t>
            </w:r>
          </w:p>
          <w:p w:rsidR="007D7AAE" w:rsidRPr="000B2E54" w:rsidRDefault="007D7AAE" w:rsidP="000B2E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" w:type="pct"/>
            <w:vMerge w:val="restart"/>
          </w:tcPr>
          <w:p w:rsidR="007D7AAE" w:rsidRPr="000B2E54" w:rsidRDefault="007D7AAE" w:rsidP="000B2E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1</w:t>
            </w:r>
          </w:p>
          <w:p w:rsidR="007D7AAE" w:rsidRPr="000B2E54" w:rsidRDefault="007D7AAE" w:rsidP="000B2E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7D7AAE" w:rsidRPr="000B2E54" w:rsidTr="007D7AAE">
        <w:trPr>
          <w:trHeight w:val="390"/>
        </w:trPr>
        <w:tc>
          <w:tcPr>
            <w:tcW w:w="879" w:type="pct"/>
            <w:vMerge/>
          </w:tcPr>
          <w:p w:rsidR="007D7AAE" w:rsidRPr="000B2E54" w:rsidRDefault="007D7AAE" w:rsidP="000B2E5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16" w:type="pct"/>
          </w:tcPr>
          <w:p w:rsidR="007D7AAE" w:rsidRPr="000B2E54" w:rsidRDefault="007D7AAE" w:rsidP="000B2E5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Музичне мистецтво</w:t>
            </w:r>
          </w:p>
        </w:tc>
        <w:tc>
          <w:tcPr>
            <w:tcW w:w="866" w:type="pct"/>
            <w:vMerge/>
          </w:tcPr>
          <w:p w:rsidR="007D7AAE" w:rsidRPr="000B2E54" w:rsidRDefault="007D7AAE" w:rsidP="000B2E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32" w:type="pct"/>
            <w:vMerge/>
          </w:tcPr>
          <w:p w:rsidR="007D7AAE" w:rsidRPr="000B2E54" w:rsidRDefault="007D7AAE" w:rsidP="000B2E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07" w:type="pct"/>
            <w:vMerge/>
          </w:tcPr>
          <w:p w:rsidR="007D7AAE" w:rsidRPr="000B2E54" w:rsidRDefault="007D7AAE" w:rsidP="000B2E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D7AAE" w:rsidRPr="000B2E54" w:rsidTr="007D7AAE">
        <w:tc>
          <w:tcPr>
            <w:tcW w:w="2995" w:type="pct"/>
            <w:gridSpan w:val="2"/>
          </w:tcPr>
          <w:p w:rsidR="007D7AAE" w:rsidRPr="000B2E54" w:rsidRDefault="007D7AAE" w:rsidP="000B2E5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Фізкультурна*</w:t>
            </w:r>
          </w:p>
        </w:tc>
        <w:tc>
          <w:tcPr>
            <w:tcW w:w="866" w:type="pct"/>
          </w:tcPr>
          <w:p w:rsidR="007D7AAE" w:rsidRPr="000B2E54" w:rsidRDefault="007D7AAE" w:rsidP="000B2E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2" w:type="pct"/>
          </w:tcPr>
          <w:p w:rsidR="007D7AAE" w:rsidRPr="000B2E54" w:rsidRDefault="007D7AAE" w:rsidP="000B2E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7" w:type="pct"/>
          </w:tcPr>
          <w:p w:rsidR="007D7AAE" w:rsidRPr="000B2E54" w:rsidRDefault="007D7AAE" w:rsidP="000B2E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7D7AAE" w:rsidRPr="000B2E54" w:rsidTr="007D7AAE">
        <w:tc>
          <w:tcPr>
            <w:tcW w:w="2995" w:type="pct"/>
            <w:gridSpan w:val="2"/>
          </w:tcPr>
          <w:p w:rsidR="007D7AAE" w:rsidRPr="000B2E54" w:rsidRDefault="007D7AAE" w:rsidP="000B2E5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2E54">
              <w:rPr>
                <w:b/>
                <w:bCs/>
                <w:sz w:val="28"/>
                <w:szCs w:val="28"/>
                <w:lang w:eastAsia="ru-RU"/>
              </w:rPr>
              <w:t>Усього</w:t>
            </w:r>
          </w:p>
        </w:tc>
        <w:tc>
          <w:tcPr>
            <w:tcW w:w="866" w:type="pct"/>
          </w:tcPr>
          <w:p w:rsidR="007D7AAE" w:rsidRPr="000B2E54" w:rsidRDefault="007D7AAE" w:rsidP="000B2E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21+3</w:t>
            </w:r>
          </w:p>
        </w:tc>
        <w:tc>
          <w:tcPr>
            <w:tcW w:w="632" w:type="pct"/>
          </w:tcPr>
          <w:p w:rsidR="007D7AAE" w:rsidRPr="000B2E54" w:rsidRDefault="007D7AAE" w:rsidP="000B2E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22+3</w:t>
            </w:r>
          </w:p>
        </w:tc>
        <w:tc>
          <w:tcPr>
            <w:tcW w:w="507" w:type="pct"/>
          </w:tcPr>
          <w:p w:rsidR="007D7AAE" w:rsidRPr="000B2E54" w:rsidRDefault="007D7AAE" w:rsidP="000B2E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22+3</w:t>
            </w:r>
          </w:p>
        </w:tc>
      </w:tr>
      <w:tr w:rsidR="000B2E54" w:rsidRPr="000B2E54" w:rsidTr="00961761">
        <w:tc>
          <w:tcPr>
            <w:tcW w:w="4493" w:type="pct"/>
            <w:gridSpan w:val="4"/>
          </w:tcPr>
          <w:p w:rsidR="000B2E54" w:rsidRPr="000B2E54" w:rsidRDefault="000B2E54" w:rsidP="000B2E5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2E54">
              <w:rPr>
                <w:i/>
                <w:iCs/>
                <w:sz w:val="28"/>
                <w:szCs w:val="28"/>
                <w:lang w:eastAsia="ru-RU"/>
              </w:rPr>
              <w:t>Варіативний складник</w:t>
            </w:r>
          </w:p>
        </w:tc>
        <w:tc>
          <w:tcPr>
            <w:tcW w:w="507" w:type="pct"/>
          </w:tcPr>
          <w:p w:rsidR="000B2E54" w:rsidRPr="000B2E54" w:rsidRDefault="000B2E54" w:rsidP="000B2E5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</w:tr>
      <w:tr w:rsidR="007D7AAE" w:rsidRPr="000B2E54" w:rsidTr="007D7AAE">
        <w:tc>
          <w:tcPr>
            <w:tcW w:w="2995" w:type="pct"/>
            <w:gridSpan w:val="2"/>
          </w:tcPr>
          <w:p w:rsidR="007D7AAE" w:rsidRPr="000B2E54" w:rsidRDefault="007D7AAE" w:rsidP="000B2E5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Додаткові години для вивчення предмету українська мова</w:t>
            </w:r>
          </w:p>
        </w:tc>
        <w:tc>
          <w:tcPr>
            <w:tcW w:w="866" w:type="pct"/>
          </w:tcPr>
          <w:p w:rsidR="007D7AAE" w:rsidRPr="000B2E54" w:rsidRDefault="007D7AAE" w:rsidP="000B2E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32" w:type="pct"/>
          </w:tcPr>
          <w:p w:rsidR="007D7AAE" w:rsidRPr="000B2E54" w:rsidRDefault="007D7AAE" w:rsidP="000B2E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07" w:type="pct"/>
          </w:tcPr>
          <w:p w:rsidR="007D7AAE" w:rsidRPr="000B2E54" w:rsidRDefault="007D7AAE" w:rsidP="000B2E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D7AAE" w:rsidRPr="000B2E54" w:rsidTr="007D7AAE">
        <w:tc>
          <w:tcPr>
            <w:tcW w:w="2995" w:type="pct"/>
            <w:gridSpan w:val="2"/>
          </w:tcPr>
          <w:p w:rsidR="007D7AAE" w:rsidRPr="000B2E54" w:rsidRDefault="007D7AAE" w:rsidP="000B2E5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Сумарна кількість навчальних годин, що фінансується з бюджету</w:t>
            </w:r>
          </w:p>
        </w:tc>
        <w:tc>
          <w:tcPr>
            <w:tcW w:w="866" w:type="pct"/>
          </w:tcPr>
          <w:p w:rsidR="007D7AAE" w:rsidRPr="000B2E54" w:rsidRDefault="007D7AAE" w:rsidP="000B2E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32" w:type="pct"/>
          </w:tcPr>
          <w:p w:rsidR="007D7AAE" w:rsidRPr="000B2E54" w:rsidRDefault="007D7AAE" w:rsidP="000B2E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07" w:type="pct"/>
          </w:tcPr>
          <w:p w:rsidR="007D7AAE" w:rsidRPr="000B2E54" w:rsidRDefault="007D7AAE" w:rsidP="000B2E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25</w:t>
            </w:r>
          </w:p>
        </w:tc>
      </w:tr>
      <w:tr w:rsidR="007D7AAE" w:rsidRPr="000B2E54" w:rsidTr="007D7AAE">
        <w:tc>
          <w:tcPr>
            <w:tcW w:w="2995" w:type="pct"/>
            <w:gridSpan w:val="2"/>
          </w:tcPr>
          <w:p w:rsidR="007D7AAE" w:rsidRPr="000B2E54" w:rsidRDefault="007D7AAE" w:rsidP="000B2E54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Гранично допустиме тижневе/річне навчальне навантаження учня</w:t>
            </w:r>
          </w:p>
        </w:tc>
        <w:tc>
          <w:tcPr>
            <w:tcW w:w="866" w:type="pct"/>
          </w:tcPr>
          <w:p w:rsidR="007D7AAE" w:rsidRPr="000B2E54" w:rsidRDefault="007D7AAE" w:rsidP="000B2E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32" w:type="pct"/>
          </w:tcPr>
          <w:p w:rsidR="007D7AAE" w:rsidRPr="000B2E54" w:rsidRDefault="007D7AAE" w:rsidP="000B2E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07" w:type="pct"/>
          </w:tcPr>
          <w:p w:rsidR="007D7AAE" w:rsidRPr="000B2E54" w:rsidRDefault="007D7AAE" w:rsidP="000B2E54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23</w:t>
            </w:r>
          </w:p>
        </w:tc>
      </w:tr>
    </w:tbl>
    <w:p w:rsidR="000B2E54" w:rsidRPr="000B2E54" w:rsidRDefault="000B2E54" w:rsidP="000B2E54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2E54">
        <w:rPr>
          <w:rFonts w:ascii="Calibri" w:eastAsia="Calibri" w:hAnsi="Calibri" w:cs="Times New Roman"/>
          <w:lang w:val="uk-UA"/>
        </w:rPr>
        <w:br/>
      </w:r>
    </w:p>
    <w:p w:rsidR="00034F0A" w:rsidRDefault="00034F0A">
      <w:pPr>
        <w:rPr>
          <w:lang w:val="uk-UA"/>
        </w:rPr>
      </w:pPr>
    </w:p>
    <w:p w:rsidR="002F1913" w:rsidRDefault="002F1913">
      <w:pPr>
        <w:rPr>
          <w:lang w:val="uk-UA"/>
        </w:rPr>
      </w:pPr>
    </w:p>
    <w:p w:rsidR="002F1913" w:rsidRDefault="002F1913">
      <w:pPr>
        <w:rPr>
          <w:lang w:val="uk-UA"/>
        </w:rPr>
      </w:pPr>
    </w:p>
    <w:p w:rsidR="002F1913" w:rsidRDefault="002F1913">
      <w:pPr>
        <w:rPr>
          <w:lang w:val="uk-UA"/>
        </w:rPr>
      </w:pPr>
    </w:p>
    <w:p w:rsidR="002F1913" w:rsidRPr="002F1913" w:rsidRDefault="007D7AAE" w:rsidP="002F19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ДОДАТОК 3</w:t>
      </w:r>
    </w:p>
    <w:p w:rsidR="002F1913" w:rsidRPr="002F1913" w:rsidRDefault="002F1913" w:rsidP="002F19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F19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складений відповідно до таблиці 1</w:t>
      </w:r>
    </w:p>
    <w:p w:rsidR="002F1913" w:rsidRPr="002F1913" w:rsidRDefault="002F1913" w:rsidP="002F19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F19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до Типової освітньої програмою </w:t>
      </w:r>
    </w:p>
    <w:p w:rsidR="002F1913" w:rsidRPr="002F1913" w:rsidRDefault="002F1913" w:rsidP="002F19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F19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для 5-9 класів ЗЗСО, затвердженою </w:t>
      </w:r>
    </w:p>
    <w:p w:rsidR="002F1913" w:rsidRPr="002F1913" w:rsidRDefault="002F1913" w:rsidP="002F19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F19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наказом МОН України від 19.02.2021р. № 235 </w:t>
      </w:r>
    </w:p>
    <w:p w:rsidR="002F1913" w:rsidRPr="002F1913" w:rsidRDefault="002F1913" w:rsidP="002F19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F1913" w:rsidRPr="002F1913" w:rsidRDefault="002F1913" w:rsidP="002F191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F191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Робочий навчальний план</w:t>
      </w:r>
    </w:p>
    <w:p w:rsidR="002F1913" w:rsidRPr="002F1913" w:rsidRDefault="002F1913" w:rsidP="002F191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F191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для 5 класу</w:t>
      </w:r>
    </w:p>
    <w:tbl>
      <w:tblPr>
        <w:tblpPr w:leftFromText="180" w:rightFromText="180" w:vertAnchor="text" w:horzAnchor="margin" w:tblpX="324" w:tblpY="252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1"/>
        <w:gridCol w:w="3053"/>
        <w:gridCol w:w="2986"/>
      </w:tblGrid>
      <w:tr w:rsidR="002F1913" w:rsidRPr="002F1913" w:rsidTr="00961761">
        <w:trPr>
          <w:trHeight w:val="138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3" w:rsidRPr="002F1913" w:rsidRDefault="002F1913" w:rsidP="002F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F19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Освітня галузь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3" w:rsidRPr="002F1913" w:rsidRDefault="002F1913" w:rsidP="002F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F19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Орієнтовний</w:t>
            </w:r>
          </w:p>
          <w:p w:rsidR="002F1913" w:rsidRPr="002F1913" w:rsidRDefault="002F1913" w:rsidP="002F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F19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перелік предметів</w:t>
            </w:r>
          </w:p>
          <w:p w:rsidR="002F1913" w:rsidRPr="002F1913" w:rsidRDefault="002F1913" w:rsidP="002F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F19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та галузевих</w:t>
            </w:r>
          </w:p>
          <w:p w:rsidR="002F1913" w:rsidRPr="002F1913" w:rsidRDefault="002F1913" w:rsidP="002F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F19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інтегрованих</w:t>
            </w:r>
          </w:p>
          <w:p w:rsidR="002F1913" w:rsidRPr="002F1913" w:rsidRDefault="002F1913" w:rsidP="002F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F19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курсів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913" w:rsidRDefault="002F1913" w:rsidP="002F19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F19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Кількість </w:t>
            </w:r>
          </w:p>
          <w:p w:rsidR="002F1913" w:rsidRDefault="002F1913" w:rsidP="002F19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F19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годин </w:t>
            </w:r>
          </w:p>
          <w:p w:rsidR="002F1913" w:rsidRPr="002F1913" w:rsidRDefault="002F1913" w:rsidP="002F19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F19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на тиждень </w:t>
            </w:r>
          </w:p>
        </w:tc>
      </w:tr>
      <w:tr w:rsidR="002F1913" w:rsidRPr="002F1913" w:rsidTr="002F1913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3" w:rsidRPr="002F1913" w:rsidRDefault="002F1913" w:rsidP="002F19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F19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Мовно-</w:t>
            </w:r>
            <w:proofErr w:type="spellEnd"/>
            <w:r w:rsidRPr="002F19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літературна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3" w:rsidRPr="002F1913" w:rsidRDefault="002F1913" w:rsidP="002F19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19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3" w:rsidRPr="002F1913" w:rsidRDefault="002F1913" w:rsidP="002F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2F1913" w:rsidRPr="002F1913" w:rsidTr="002F1913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13" w:rsidRPr="002F1913" w:rsidRDefault="002F1913" w:rsidP="002F19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3" w:rsidRPr="002F1913" w:rsidRDefault="002F1913" w:rsidP="002F19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19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3" w:rsidRPr="002F1913" w:rsidRDefault="005311BA" w:rsidP="002F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F1913" w:rsidRPr="002F1913" w:rsidTr="002F1913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13" w:rsidRPr="002F1913" w:rsidRDefault="002F1913" w:rsidP="002F19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3" w:rsidRPr="002F1913" w:rsidRDefault="002F1913" w:rsidP="002F19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19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3" w:rsidRPr="002F1913" w:rsidRDefault="005311BA" w:rsidP="002F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3.5</w:t>
            </w:r>
          </w:p>
        </w:tc>
      </w:tr>
      <w:tr w:rsidR="002F1913" w:rsidRPr="002F1913" w:rsidTr="002F1913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13" w:rsidRPr="002F1913" w:rsidRDefault="002F1913" w:rsidP="002F19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3" w:rsidRPr="002F1913" w:rsidRDefault="002F1913" w:rsidP="002F19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19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3" w:rsidRPr="002F1913" w:rsidRDefault="005311BA" w:rsidP="002F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1.5</w:t>
            </w:r>
          </w:p>
        </w:tc>
      </w:tr>
      <w:tr w:rsidR="002F1913" w:rsidRPr="002F1913" w:rsidTr="002F1913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3" w:rsidRPr="002F1913" w:rsidRDefault="002F1913" w:rsidP="002F19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19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Громадянська та</w:t>
            </w:r>
          </w:p>
          <w:p w:rsidR="002F1913" w:rsidRPr="002F1913" w:rsidRDefault="002F1913" w:rsidP="002F19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19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історична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3" w:rsidRPr="002F1913" w:rsidRDefault="002F1913" w:rsidP="002F19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19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Вступ до історії</w:t>
            </w:r>
          </w:p>
          <w:p w:rsidR="002F1913" w:rsidRPr="002F1913" w:rsidRDefault="002F1913" w:rsidP="002F19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19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України та</w:t>
            </w:r>
          </w:p>
          <w:p w:rsidR="002F1913" w:rsidRPr="002F1913" w:rsidRDefault="002F1913" w:rsidP="002F19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19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громадянської</w:t>
            </w:r>
          </w:p>
          <w:p w:rsidR="002F1913" w:rsidRPr="002F1913" w:rsidRDefault="002F1913" w:rsidP="002F19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19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3" w:rsidRPr="002F1913" w:rsidRDefault="005311BA" w:rsidP="002F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F1913" w:rsidRPr="002F1913" w:rsidTr="002F1913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3" w:rsidRPr="002F1913" w:rsidRDefault="002F1913" w:rsidP="002F19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19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Мистецька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3" w:rsidRPr="002F1913" w:rsidRDefault="002F1913" w:rsidP="002F19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19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Інтегрований курс</w:t>
            </w:r>
          </w:p>
          <w:p w:rsidR="002F1913" w:rsidRPr="002F1913" w:rsidRDefault="002F1913" w:rsidP="002F19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19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«Мистецтво»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3" w:rsidRPr="002F1913" w:rsidRDefault="005C6B40" w:rsidP="002F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F1913" w:rsidRPr="002F1913" w:rsidTr="002F1913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3" w:rsidRPr="002F1913" w:rsidRDefault="002F1913" w:rsidP="002F19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19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Математична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3" w:rsidRPr="002F1913" w:rsidRDefault="002F1913" w:rsidP="002F19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19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3" w:rsidRPr="002F1913" w:rsidRDefault="005311BA" w:rsidP="002F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2F1913" w:rsidRPr="002F1913" w:rsidTr="002F1913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3" w:rsidRPr="002F1913" w:rsidRDefault="002F1913" w:rsidP="002F19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19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Природнича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3" w:rsidRPr="002F1913" w:rsidRDefault="002F1913" w:rsidP="002F19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19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Інтегрований курс</w:t>
            </w:r>
          </w:p>
          <w:p w:rsidR="002F1913" w:rsidRPr="002F1913" w:rsidRDefault="002F1913" w:rsidP="002F19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19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«Пізнаємо</w:t>
            </w:r>
          </w:p>
          <w:p w:rsidR="002F1913" w:rsidRPr="002F1913" w:rsidRDefault="00961761" w:rsidP="002F19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природу»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3" w:rsidRPr="002F1913" w:rsidRDefault="005311BA" w:rsidP="002F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F1913" w:rsidRPr="002F1913" w:rsidTr="002F1913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3" w:rsidRPr="002F1913" w:rsidRDefault="002F1913" w:rsidP="002F19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19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Технологічна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3" w:rsidRPr="002F1913" w:rsidRDefault="002F1913" w:rsidP="002F19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19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3" w:rsidRPr="002F1913" w:rsidRDefault="005311BA" w:rsidP="002F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F1913" w:rsidRPr="002F1913" w:rsidTr="002F1913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13" w:rsidRPr="002F1913" w:rsidRDefault="002F1913" w:rsidP="002F19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F19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Інформатична</w:t>
            </w:r>
            <w:proofErr w:type="spellEnd"/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3" w:rsidRPr="002F1913" w:rsidRDefault="002F1913" w:rsidP="002F19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19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3" w:rsidRPr="002F1913" w:rsidRDefault="005311BA" w:rsidP="002F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2F1913" w:rsidRPr="002F1913" w:rsidTr="002F1913">
        <w:trPr>
          <w:trHeight w:val="375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913" w:rsidRPr="002F1913" w:rsidRDefault="002F1913" w:rsidP="002F19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19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Соціальна і</w:t>
            </w:r>
          </w:p>
          <w:p w:rsidR="002F1913" w:rsidRPr="002F1913" w:rsidRDefault="002F1913" w:rsidP="002F19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F19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здоров’язбережувальна</w:t>
            </w:r>
            <w:proofErr w:type="spellEnd"/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3" w:rsidRPr="002F1913" w:rsidRDefault="002F1913" w:rsidP="002F19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19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Інтегрований курс</w:t>
            </w:r>
          </w:p>
          <w:p w:rsidR="002F1913" w:rsidRPr="002F1913" w:rsidRDefault="002F1913" w:rsidP="002F19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19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«Здоров’я, безпека</w:t>
            </w:r>
          </w:p>
          <w:p w:rsidR="002F1913" w:rsidRPr="002F1913" w:rsidRDefault="002F1913" w:rsidP="002F19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19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 добробут»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3" w:rsidRPr="002F1913" w:rsidRDefault="00961761" w:rsidP="002F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F1913" w:rsidRPr="002F1913" w:rsidTr="002F1913">
        <w:trPr>
          <w:trHeight w:val="585"/>
        </w:trPr>
        <w:tc>
          <w:tcPr>
            <w:tcW w:w="2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3" w:rsidRPr="002F1913" w:rsidRDefault="002F1913" w:rsidP="002F19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3" w:rsidRPr="002F1913" w:rsidRDefault="002F1913" w:rsidP="002F19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19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Етика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3" w:rsidRPr="002F1913" w:rsidRDefault="005311BA" w:rsidP="002F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2F1913" w:rsidRPr="002F1913" w:rsidTr="002F1913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13" w:rsidRPr="002F1913" w:rsidRDefault="002F1913" w:rsidP="002F19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19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3" w:rsidRPr="002F1913" w:rsidRDefault="002F1913" w:rsidP="002F19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19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Фізична культура**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3" w:rsidRPr="002F1913" w:rsidRDefault="005311BA" w:rsidP="002F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2F1913" w:rsidRPr="002F1913" w:rsidTr="002F1913"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3" w:rsidRPr="002F1913" w:rsidRDefault="002F1913" w:rsidP="002F19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19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Разом (без фізичної культури + фізична</w:t>
            </w:r>
          </w:p>
          <w:p w:rsidR="002F1913" w:rsidRPr="002F1913" w:rsidRDefault="002F1913" w:rsidP="002F19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19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культура)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3" w:rsidRPr="002F1913" w:rsidRDefault="005C6B40" w:rsidP="002F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</w:t>
            </w:r>
            <w:r w:rsidR="007463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+3</w:t>
            </w:r>
          </w:p>
        </w:tc>
      </w:tr>
      <w:tr w:rsidR="002F1913" w:rsidRPr="002F1913" w:rsidTr="002F1913"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3" w:rsidRPr="002F1913" w:rsidRDefault="002F1913" w:rsidP="002F19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19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Додаткові години для вивчення предметів</w:t>
            </w:r>
          </w:p>
          <w:p w:rsidR="002F1913" w:rsidRPr="002F1913" w:rsidRDefault="002F1913" w:rsidP="002F19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19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освітніх галузей, курсів за вибором, проведення</w:t>
            </w:r>
          </w:p>
          <w:p w:rsidR="002F1913" w:rsidRPr="002F1913" w:rsidRDefault="002F1913" w:rsidP="002F19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19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індивідуальних консультацій та групових занять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3" w:rsidRPr="002F1913" w:rsidRDefault="002F1913" w:rsidP="002F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1913" w:rsidRPr="002F1913" w:rsidTr="002F1913"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3" w:rsidRPr="002F1913" w:rsidRDefault="002F1913" w:rsidP="002F19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F19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3" w:rsidRPr="002F1913" w:rsidRDefault="002F1913" w:rsidP="002F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1913" w:rsidRPr="002F1913" w:rsidTr="002F1913"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3" w:rsidRPr="002F1913" w:rsidRDefault="002F1913" w:rsidP="002F19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F19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Всього (без фізичної культури </w:t>
            </w:r>
            <w:proofErr w:type="spellStart"/>
            <w:r w:rsidRPr="002F19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+фізична</w:t>
            </w:r>
            <w:proofErr w:type="spellEnd"/>
          </w:p>
          <w:p w:rsidR="002F1913" w:rsidRPr="002F1913" w:rsidRDefault="002F1913" w:rsidP="002F19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F19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культура; без урахування поділу класів на групи)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13" w:rsidRPr="002F1913" w:rsidRDefault="005C6B40" w:rsidP="002F19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</w:t>
            </w:r>
            <w:r w:rsidR="007463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+3</w:t>
            </w:r>
          </w:p>
        </w:tc>
      </w:tr>
    </w:tbl>
    <w:p w:rsidR="002F1913" w:rsidRPr="002F1913" w:rsidRDefault="002F1913" w:rsidP="002F191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2F1913" w:rsidRPr="002F1913" w:rsidRDefault="002F1913" w:rsidP="002F191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F1913" w:rsidRDefault="002F1913">
      <w:pPr>
        <w:rPr>
          <w:lang w:val="uk-UA"/>
        </w:rPr>
      </w:pPr>
    </w:p>
    <w:p w:rsidR="00746311" w:rsidRDefault="00746311">
      <w:pPr>
        <w:rPr>
          <w:lang w:val="uk-UA"/>
        </w:rPr>
      </w:pPr>
    </w:p>
    <w:p w:rsidR="00746311" w:rsidRDefault="00746311">
      <w:pPr>
        <w:rPr>
          <w:lang w:val="uk-UA"/>
        </w:rPr>
      </w:pPr>
    </w:p>
    <w:p w:rsidR="00746311" w:rsidRDefault="00746311">
      <w:pPr>
        <w:rPr>
          <w:lang w:val="uk-UA"/>
        </w:rPr>
      </w:pPr>
    </w:p>
    <w:p w:rsidR="00746311" w:rsidRDefault="00746311">
      <w:pPr>
        <w:rPr>
          <w:lang w:val="uk-UA"/>
        </w:rPr>
      </w:pPr>
    </w:p>
    <w:p w:rsidR="00746311" w:rsidRDefault="00746311">
      <w:pPr>
        <w:rPr>
          <w:lang w:val="uk-UA"/>
        </w:rPr>
      </w:pPr>
    </w:p>
    <w:p w:rsidR="00746311" w:rsidRDefault="00746311">
      <w:pPr>
        <w:rPr>
          <w:lang w:val="uk-UA"/>
        </w:rPr>
      </w:pPr>
    </w:p>
    <w:p w:rsidR="00746311" w:rsidRDefault="00746311">
      <w:pPr>
        <w:rPr>
          <w:lang w:val="uk-UA"/>
        </w:rPr>
      </w:pPr>
    </w:p>
    <w:p w:rsidR="00746311" w:rsidRDefault="00746311">
      <w:pPr>
        <w:rPr>
          <w:lang w:val="uk-UA"/>
        </w:rPr>
      </w:pPr>
    </w:p>
    <w:p w:rsidR="00746311" w:rsidRDefault="00746311">
      <w:pPr>
        <w:rPr>
          <w:lang w:val="uk-UA"/>
        </w:rPr>
      </w:pPr>
    </w:p>
    <w:p w:rsidR="00746311" w:rsidRDefault="00746311">
      <w:pPr>
        <w:rPr>
          <w:lang w:val="uk-UA"/>
        </w:rPr>
      </w:pPr>
    </w:p>
    <w:p w:rsidR="00746311" w:rsidRDefault="00746311">
      <w:pPr>
        <w:rPr>
          <w:lang w:val="uk-UA"/>
        </w:rPr>
      </w:pPr>
    </w:p>
    <w:p w:rsidR="00746311" w:rsidRDefault="00746311">
      <w:pPr>
        <w:rPr>
          <w:lang w:val="uk-UA"/>
        </w:rPr>
      </w:pPr>
    </w:p>
    <w:p w:rsidR="00746311" w:rsidRDefault="00746311">
      <w:pPr>
        <w:rPr>
          <w:lang w:val="uk-UA"/>
        </w:rPr>
      </w:pPr>
    </w:p>
    <w:p w:rsidR="00746311" w:rsidRDefault="00746311">
      <w:pPr>
        <w:rPr>
          <w:lang w:val="uk-UA"/>
        </w:rPr>
      </w:pPr>
    </w:p>
    <w:p w:rsidR="00746311" w:rsidRDefault="00746311">
      <w:pPr>
        <w:rPr>
          <w:lang w:val="uk-UA"/>
        </w:rPr>
      </w:pPr>
    </w:p>
    <w:p w:rsidR="00746311" w:rsidRDefault="00746311">
      <w:pPr>
        <w:rPr>
          <w:lang w:val="uk-UA"/>
        </w:rPr>
      </w:pPr>
    </w:p>
    <w:p w:rsidR="00746311" w:rsidRDefault="00746311">
      <w:pPr>
        <w:rPr>
          <w:lang w:val="uk-UA"/>
        </w:rPr>
      </w:pPr>
    </w:p>
    <w:p w:rsidR="00746311" w:rsidRDefault="00746311">
      <w:pPr>
        <w:rPr>
          <w:lang w:val="uk-UA"/>
        </w:rPr>
      </w:pPr>
    </w:p>
    <w:p w:rsidR="00746311" w:rsidRDefault="00746311">
      <w:pPr>
        <w:rPr>
          <w:lang w:val="uk-UA"/>
        </w:rPr>
      </w:pPr>
    </w:p>
    <w:p w:rsidR="008C72B4" w:rsidRDefault="008C72B4" w:rsidP="00863E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81746" w:rsidRDefault="00746311" w:rsidP="007463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</w:p>
    <w:p w:rsidR="00746311" w:rsidRPr="00746311" w:rsidRDefault="00D81746" w:rsidP="007463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   </w:t>
      </w:r>
      <w:r w:rsidR="007D7AAE">
        <w:rPr>
          <w:rFonts w:ascii="Times New Roman" w:eastAsia="Calibri" w:hAnsi="Times New Roman" w:cs="Times New Roman"/>
          <w:sz w:val="28"/>
          <w:szCs w:val="28"/>
          <w:lang w:val="uk-UA"/>
        </w:rPr>
        <w:t>ДОДАТОК 5</w:t>
      </w:r>
    </w:p>
    <w:p w:rsidR="00746311" w:rsidRPr="00746311" w:rsidRDefault="00746311" w:rsidP="007463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631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складений відповідно до таблиці 1</w:t>
      </w:r>
    </w:p>
    <w:p w:rsidR="00746311" w:rsidRPr="00746311" w:rsidRDefault="00746311" w:rsidP="007463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631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Типової освітньої програми ЗЗСО ІІ ступеня,</w:t>
      </w:r>
    </w:p>
    <w:p w:rsidR="00746311" w:rsidRPr="00746311" w:rsidRDefault="00746311" w:rsidP="007463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631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затвердженої  наказом МОН України</w:t>
      </w:r>
    </w:p>
    <w:p w:rsidR="00746311" w:rsidRPr="00746311" w:rsidRDefault="00746311" w:rsidP="007463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631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№ 405 від 20.04.2018 р.)</w:t>
      </w:r>
    </w:p>
    <w:p w:rsidR="00746311" w:rsidRPr="00746311" w:rsidRDefault="00746311" w:rsidP="00746311">
      <w:pPr>
        <w:spacing w:after="16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6311" w:rsidRPr="00746311" w:rsidRDefault="00746311" w:rsidP="0074631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4631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Робочий навчальний план</w:t>
      </w:r>
    </w:p>
    <w:p w:rsidR="00746311" w:rsidRPr="00746311" w:rsidRDefault="00746311" w:rsidP="0074631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4631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7</w:t>
      </w:r>
      <w:r w:rsidRPr="0074631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-9  класів</w:t>
      </w:r>
    </w:p>
    <w:p w:rsidR="00746311" w:rsidRPr="00746311" w:rsidRDefault="00746311" w:rsidP="0074631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pPr w:leftFromText="180" w:rightFromText="180" w:vertAnchor="text" w:horzAnchor="margin" w:tblpX="324" w:tblpY="25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1"/>
        <w:gridCol w:w="3053"/>
        <w:gridCol w:w="1710"/>
        <w:gridCol w:w="1559"/>
        <w:gridCol w:w="1560"/>
      </w:tblGrid>
      <w:tr w:rsidR="00746311" w:rsidRPr="00746311" w:rsidTr="00746311">
        <w:trPr>
          <w:trHeight w:val="330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Кількість годин на тиждень у класах</w:t>
            </w:r>
          </w:p>
        </w:tc>
      </w:tr>
      <w:tr w:rsidR="00746311" w:rsidRPr="00746311" w:rsidTr="00746311">
        <w:trPr>
          <w:trHeight w:val="30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9</w:t>
            </w:r>
          </w:p>
        </w:tc>
      </w:tr>
      <w:tr w:rsidR="00746311" w:rsidRPr="00746311" w:rsidTr="00746311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Мови і літератури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46311" w:rsidRPr="00746311" w:rsidTr="00746311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46311" w:rsidRPr="00746311" w:rsidTr="00746311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46311" w:rsidRPr="00746311" w:rsidTr="00746311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46311" w:rsidRPr="00746311" w:rsidTr="00746311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Суспільство-знавство</w:t>
            </w:r>
            <w:proofErr w:type="spellEnd"/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746311" w:rsidRPr="00746311" w:rsidTr="00746311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46311" w:rsidRPr="00746311" w:rsidTr="00746311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Основи правознавства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46311" w:rsidRPr="00746311" w:rsidTr="00746311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Мистецтво*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746311" w:rsidRPr="00746311" w:rsidTr="00746311">
        <w:trPr>
          <w:trHeight w:val="762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746311" w:rsidRPr="00746311" w:rsidTr="00746311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46311" w:rsidRPr="00746311" w:rsidTr="00746311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746311" w:rsidRPr="00746311" w:rsidTr="00746311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46311" w:rsidRPr="00746311" w:rsidTr="00746311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46311" w:rsidRPr="00746311" w:rsidTr="00746311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Природо-знавство</w:t>
            </w:r>
            <w:proofErr w:type="spellEnd"/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746311" w:rsidRPr="00746311" w:rsidTr="00746311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46311" w:rsidRPr="00746311" w:rsidTr="00746311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746311" w:rsidRPr="00746311" w:rsidTr="00746311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46311" w:rsidRPr="00746311" w:rsidTr="00746311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46311" w:rsidRPr="00746311" w:rsidTr="00746311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46311" w:rsidRPr="00746311" w:rsidTr="00746311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46311" w:rsidRPr="00746311" w:rsidTr="00746311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Здоров’я і фізична культура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46311" w:rsidRPr="00746311" w:rsidTr="00746311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культура**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46311" w:rsidRPr="00746311" w:rsidTr="00746311"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28+3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28,5+3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30+3</w:t>
            </w:r>
          </w:p>
        </w:tc>
      </w:tr>
      <w:tr w:rsidR="00746311" w:rsidRPr="00746311" w:rsidTr="00746311"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46311" w:rsidRPr="00746311" w:rsidTr="00746311"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33</w:t>
            </w:r>
          </w:p>
        </w:tc>
      </w:tr>
      <w:tr w:rsidR="00746311" w:rsidRPr="00746311" w:rsidTr="00746311"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Сумарна кількість навчальних годин інваріантної і варіативної складових, що фінансується з бюджету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28+3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28,5+3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11" w:rsidRPr="00746311" w:rsidRDefault="00746311" w:rsidP="007463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631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30+3</w:t>
            </w:r>
          </w:p>
        </w:tc>
      </w:tr>
    </w:tbl>
    <w:p w:rsidR="00863E48" w:rsidRDefault="00863E48" w:rsidP="00863E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D7AAE" w:rsidRDefault="00863E48" w:rsidP="00863E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                   </w:t>
      </w:r>
    </w:p>
    <w:p w:rsidR="00863E48" w:rsidRPr="00863E48" w:rsidRDefault="007D7AAE" w:rsidP="00863E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</w:t>
      </w:r>
      <w:r w:rsidR="00863E48" w:rsidRPr="00863E48">
        <w:rPr>
          <w:rFonts w:ascii="Times New Roman" w:eastAsia="Calibri" w:hAnsi="Times New Roman" w:cs="Times New Roman"/>
          <w:sz w:val="24"/>
          <w:szCs w:val="24"/>
          <w:lang w:val="uk-UA"/>
        </w:rPr>
        <w:t>ДОДАТОК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4</w:t>
      </w:r>
    </w:p>
    <w:p w:rsidR="00863E48" w:rsidRPr="00863E48" w:rsidRDefault="00863E48" w:rsidP="00863E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63E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складений відповідно до таблиці 1</w:t>
      </w:r>
    </w:p>
    <w:p w:rsidR="00863E48" w:rsidRPr="00863E48" w:rsidRDefault="00863E48" w:rsidP="00863E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63E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до Типової освітньої програмою </w:t>
      </w:r>
    </w:p>
    <w:p w:rsidR="00863E48" w:rsidRPr="00863E48" w:rsidRDefault="00863E48" w:rsidP="00863E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63E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для 5-9 класів ЗЗСО, затвердженою </w:t>
      </w:r>
    </w:p>
    <w:p w:rsidR="00863E48" w:rsidRPr="00863E48" w:rsidRDefault="00863E48" w:rsidP="00863E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63E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наказом МОН України від 19.02.2021р. № 235 </w:t>
      </w:r>
    </w:p>
    <w:p w:rsidR="00863E48" w:rsidRPr="00863E48" w:rsidRDefault="00863E48" w:rsidP="00863E4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63E48" w:rsidRPr="00863E48" w:rsidRDefault="00863E48" w:rsidP="00863E4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63E4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Робочий навчальний план</w:t>
      </w:r>
    </w:p>
    <w:p w:rsidR="00863E48" w:rsidRPr="00863E48" w:rsidRDefault="00863E48" w:rsidP="00863E4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для 6</w:t>
      </w:r>
      <w:r w:rsidRPr="00863E4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класу</w:t>
      </w:r>
    </w:p>
    <w:tbl>
      <w:tblPr>
        <w:tblpPr w:leftFromText="180" w:rightFromText="180" w:vertAnchor="text" w:horzAnchor="margin" w:tblpX="324" w:tblpY="25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1"/>
        <w:gridCol w:w="3053"/>
        <w:gridCol w:w="1427"/>
        <w:gridCol w:w="1559"/>
        <w:gridCol w:w="1559"/>
      </w:tblGrid>
      <w:tr w:rsidR="00863E48" w:rsidRPr="00863E48" w:rsidTr="005C3F6F">
        <w:trPr>
          <w:trHeight w:val="330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Освітня галузь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Орієнтовний</w:t>
            </w:r>
          </w:p>
          <w:p w:rsidR="00863E48" w:rsidRPr="00863E4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перелік предметів</w:t>
            </w:r>
          </w:p>
          <w:p w:rsidR="00863E48" w:rsidRPr="00863E4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та галузевих</w:t>
            </w:r>
          </w:p>
          <w:p w:rsidR="00863E48" w:rsidRPr="00863E4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інтегрованих</w:t>
            </w:r>
          </w:p>
          <w:p w:rsidR="00863E48" w:rsidRPr="00863E4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курсів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Кількість годин на тиждень </w:t>
            </w:r>
          </w:p>
        </w:tc>
      </w:tr>
      <w:tr w:rsidR="00863E48" w:rsidRPr="00863E48" w:rsidTr="005C3F6F">
        <w:trPr>
          <w:trHeight w:val="30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8" w:rsidRPr="00863E48" w:rsidRDefault="00863E48" w:rsidP="005C3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8" w:rsidRPr="00863E48" w:rsidRDefault="00863E48" w:rsidP="005C3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Заплітняк</w:t>
            </w:r>
            <w:proofErr w:type="spellEnd"/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Віталій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Маримора</w:t>
            </w:r>
            <w:proofErr w:type="spellEnd"/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Ангеліна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Придрик</w:t>
            </w:r>
            <w:proofErr w:type="spellEnd"/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Владислав</w:t>
            </w:r>
          </w:p>
        </w:tc>
      </w:tr>
      <w:tr w:rsidR="00863E48" w:rsidRPr="00863E48" w:rsidTr="005C3F6F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Мовно-</w:t>
            </w:r>
            <w:proofErr w:type="spellEnd"/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літературна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1,25</w:t>
            </w:r>
          </w:p>
        </w:tc>
      </w:tr>
      <w:tr w:rsidR="00863E48" w:rsidRPr="00863E48" w:rsidTr="005C3F6F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8" w:rsidRPr="00863E48" w:rsidRDefault="00863E48" w:rsidP="005C3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0,75</w:t>
            </w:r>
          </w:p>
        </w:tc>
      </w:tr>
      <w:tr w:rsidR="00863E48" w:rsidRPr="00863E48" w:rsidTr="005C3F6F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8" w:rsidRPr="00863E48" w:rsidRDefault="00863E48" w:rsidP="005C3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0,75</w:t>
            </w:r>
          </w:p>
        </w:tc>
      </w:tr>
      <w:tr w:rsidR="00863E48" w:rsidRPr="00863E48" w:rsidTr="005C3F6F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8" w:rsidRPr="00863E48" w:rsidRDefault="00863E48" w:rsidP="005C3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863E48" w:rsidRPr="00863E48" w:rsidTr="005C3F6F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Громадянська та</w:t>
            </w:r>
          </w:p>
          <w:p w:rsidR="00863E48" w:rsidRPr="00863E48" w:rsidRDefault="00863E48" w:rsidP="005C3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історична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606C7D" w:rsidP="005C3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Історія України. Всесвітня історія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1220F8" w:rsidRDefault="00606C7D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220F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606C7D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1220F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863E48" w:rsidRPr="00863E48" w:rsidTr="005C3F6F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Мистецька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Інтегрований курс</w:t>
            </w:r>
          </w:p>
          <w:p w:rsidR="00863E48" w:rsidRPr="00863E48" w:rsidRDefault="00863E48" w:rsidP="005C3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«Мистецтво»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1220F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220F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863E48" w:rsidRPr="00863E48" w:rsidTr="005C3F6F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Математична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1220F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220F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1,25</w:t>
            </w:r>
          </w:p>
        </w:tc>
      </w:tr>
      <w:tr w:rsidR="005C3F6F" w:rsidRPr="00863E48" w:rsidTr="001220F8">
        <w:trPr>
          <w:trHeight w:val="581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F6F" w:rsidRPr="00863E48" w:rsidRDefault="005C3F6F" w:rsidP="005C3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Природнича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F" w:rsidRPr="00863E48" w:rsidRDefault="005C3F6F" w:rsidP="005C3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Інтегрований курс</w:t>
            </w:r>
          </w:p>
          <w:p w:rsidR="005C3F6F" w:rsidRPr="00863E48" w:rsidRDefault="001220F8" w:rsidP="005C3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«Пізнаємо </w:t>
            </w:r>
            <w:r w:rsidR="005C3F6F"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природу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F" w:rsidRPr="001220F8" w:rsidRDefault="00606C7D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220F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F" w:rsidRPr="00863E48" w:rsidRDefault="00606C7D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F" w:rsidRPr="00863E48" w:rsidRDefault="001220F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5C3F6F" w:rsidRPr="00863E48" w:rsidTr="005C3F6F">
        <w:trPr>
          <w:trHeight w:val="255"/>
        </w:trPr>
        <w:tc>
          <w:tcPr>
            <w:tcW w:w="2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F" w:rsidRPr="00863E48" w:rsidRDefault="005C3F6F" w:rsidP="005C3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F" w:rsidRPr="00863E48" w:rsidRDefault="005C3F6F" w:rsidP="005C3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Географія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F" w:rsidRPr="001220F8" w:rsidRDefault="00606C7D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220F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F" w:rsidRPr="00863E48" w:rsidRDefault="00606C7D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6F" w:rsidRPr="00863E48" w:rsidRDefault="001220F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0.5</w:t>
            </w:r>
          </w:p>
        </w:tc>
      </w:tr>
      <w:tr w:rsidR="00863E48" w:rsidRPr="00863E48" w:rsidTr="005C3F6F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Технологічна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1220F8" w:rsidRDefault="00606C7D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220F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606C7D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</w:t>
            </w:r>
            <w:r w:rsidR="001220F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863E48" w:rsidRPr="00863E48" w:rsidTr="005C3F6F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8" w:rsidRPr="00863E48" w:rsidRDefault="00863E48" w:rsidP="005C3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Інформатична</w:t>
            </w:r>
            <w:proofErr w:type="spellEnd"/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1220F8" w:rsidRDefault="00606C7D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220F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606C7D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</w:t>
            </w:r>
            <w:r w:rsidR="001220F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863E48" w:rsidRPr="00863E48" w:rsidTr="005C3F6F">
        <w:trPr>
          <w:trHeight w:val="375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Соціальна і</w:t>
            </w:r>
          </w:p>
          <w:p w:rsidR="00863E48" w:rsidRPr="00863E48" w:rsidRDefault="00863E48" w:rsidP="005C3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здоров’язбережувальна</w:t>
            </w:r>
            <w:proofErr w:type="spellEnd"/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Інтегрований курс</w:t>
            </w:r>
          </w:p>
          <w:p w:rsidR="00863E48" w:rsidRPr="00863E48" w:rsidRDefault="00863E48" w:rsidP="005C3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«Здоров’я, безпека</w:t>
            </w:r>
          </w:p>
          <w:p w:rsidR="00863E48" w:rsidRPr="00863E48" w:rsidRDefault="00863E48" w:rsidP="005C3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 добробут»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1220F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220F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863E48" w:rsidRPr="00863E48" w:rsidTr="001220F8">
        <w:trPr>
          <w:trHeight w:val="274"/>
        </w:trPr>
        <w:tc>
          <w:tcPr>
            <w:tcW w:w="2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Етика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863E48" w:rsidRPr="00863E48" w:rsidTr="005C3F6F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8" w:rsidRPr="00863E48" w:rsidRDefault="00863E48" w:rsidP="005C3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Фізична культура**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0,75</w:t>
            </w:r>
          </w:p>
        </w:tc>
      </w:tr>
      <w:tr w:rsidR="00863E48" w:rsidRPr="00863E48" w:rsidTr="005C3F6F"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Разом (без фізичної культури + фізична</w:t>
            </w:r>
          </w:p>
          <w:p w:rsidR="00863E48" w:rsidRPr="00863E48" w:rsidRDefault="00863E48" w:rsidP="005C3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культура)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7,25+0,75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7,25+0,75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7,25+0,75</w:t>
            </w:r>
          </w:p>
        </w:tc>
      </w:tr>
      <w:tr w:rsidR="00863E48" w:rsidRPr="00863E48" w:rsidTr="005C3F6F"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Додаткові години для вивчення предметів</w:t>
            </w:r>
          </w:p>
          <w:p w:rsidR="00863E48" w:rsidRPr="00863E48" w:rsidRDefault="00863E48" w:rsidP="005C3F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освітніх галузей, курсів за вибором, проведення</w:t>
            </w:r>
          </w:p>
          <w:p w:rsidR="00863E48" w:rsidRPr="00863E48" w:rsidRDefault="00863E48" w:rsidP="005C3F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індивідуальних консультацій та групових занять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E48" w:rsidRPr="00863E48" w:rsidTr="005C3F6F"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E48" w:rsidRPr="00863E48" w:rsidTr="005C3F6F"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Всього (без фізичної культури </w:t>
            </w:r>
            <w:proofErr w:type="spellStart"/>
            <w:r w:rsidRPr="00863E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+фізична</w:t>
            </w:r>
            <w:proofErr w:type="spellEnd"/>
          </w:p>
          <w:p w:rsidR="00863E48" w:rsidRPr="00863E48" w:rsidRDefault="00863E48" w:rsidP="005C3F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культура; без урахування поділу класів на групи)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7,25+0,75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7,25+0,75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5C3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7,25+0,75</w:t>
            </w:r>
          </w:p>
        </w:tc>
      </w:tr>
    </w:tbl>
    <w:p w:rsidR="00863E48" w:rsidRPr="00863E48" w:rsidRDefault="00863E48" w:rsidP="00863E4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863E48" w:rsidRPr="00863E48" w:rsidRDefault="00863E48" w:rsidP="00863E4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220F8" w:rsidRDefault="001220F8" w:rsidP="00746311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220F8" w:rsidRDefault="001220F8" w:rsidP="00746311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220F8" w:rsidRDefault="001220F8" w:rsidP="00746311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6311" w:rsidRPr="00746311" w:rsidRDefault="00746311" w:rsidP="00746311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6311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    </w:t>
      </w:r>
    </w:p>
    <w:p w:rsidR="00863E48" w:rsidRPr="00863E48" w:rsidRDefault="007D7AAE" w:rsidP="00863E4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ДОДАТОК 6</w:t>
      </w:r>
    </w:p>
    <w:p w:rsidR="00863E48" w:rsidRPr="00863E48" w:rsidRDefault="00863E48" w:rsidP="00863E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63E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складений відповідно до таблиці 1</w:t>
      </w:r>
    </w:p>
    <w:p w:rsidR="00863E48" w:rsidRPr="00863E48" w:rsidRDefault="00863E48" w:rsidP="00863E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63E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Типової освітньої програми ЗЗСО ІІ ступеня,</w:t>
      </w:r>
    </w:p>
    <w:p w:rsidR="00863E48" w:rsidRPr="00863E48" w:rsidRDefault="00863E48" w:rsidP="00863E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63E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затвердженої  наказом МОН України</w:t>
      </w:r>
    </w:p>
    <w:p w:rsidR="00863E48" w:rsidRPr="00863E48" w:rsidRDefault="00863E48" w:rsidP="00863E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63E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№ 405 від 20.04.2018 р.)</w:t>
      </w:r>
    </w:p>
    <w:p w:rsidR="00863E48" w:rsidRPr="00863E48" w:rsidRDefault="00863E48" w:rsidP="00863E48">
      <w:pPr>
        <w:spacing w:after="16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63E48" w:rsidRPr="00863E48" w:rsidRDefault="00863E48" w:rsidP="00863E4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63E4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Індивідуальний  навчальний план</w:t>
      </w:r>
    </w:p>
    <w:p w:rsidR="00863E48" w:rsidRPr="00863E48" w:rsidRDefault="00863E48" w:rsidP="00863E4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для 8</w:t>
      </w:r>
      <w:r w:rsidRPr="00863E4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класу</w:t>
      </w:r>
    </w:p>
    <w:p w:rsidR="00863E48" w:rsidRPr="00863E48" w:rsidRDefault="00863E48" w:rsidP="00863E4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pPr w:leftFromText="180" w:rightFromText="180" w:vertAnchor="text" w:horzAnchor="margin" w:tblpX="324" w:tblpY="25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1"/>
        <w:gridCol w:w="3053"/>
        <w:gridCol w:w="3695"/>
      </w:tblGrid>
      <w:tr w:rsidR="00863E48" w:rsidRPr="00863E48" w:rsidTr="00961761">
        <w:trPr>
          <w:trHeight w:val="330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863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863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863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Кількість годин </w:t>
            </w:r>
          </w:p>
          <w:p w:rsidR="00863E48" w:rsidRPr="00863E48" w:rsidRDefault="00863E48" w:rsidP="00863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на тиждень у класах</w:t>
            </w:r>
          </w:p>
        </w:tc>
      </w:tr>
      <w:tr w:rsidR="00863E48" w:rsidRPr="00863E48" w:rsidTr="00961761">
        <w:trPr>
          <w:trHeight w:val="30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8" w:rsidRPr="00863E48" w:rsidRDefault="00863E48" w:rsidP="00863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8" w:rsidRPr="00863E48" w:rsidRDefault="00863E48" w:rsidP="00863E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863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863E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Азаренко</w:t>
            </w:r>
            <w:proofErr w:type="spellEnd"/>
            <w:r w:rsidRPr="00863E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 Іван</w:t>
            </w:r>
          </w:p>
        </w:tc>
      </w:tr>
      <w:tr w:rsidR="00863E48" w:rsidRPr="00863E48" w:rsidTr="00961761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863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Мови і літератури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863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863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63E48" w:rsidRPr="00863E48" w:rsidTr="00961761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8" w:rsidRPr="00863E48" w:rsidRDefault="00863E48" w:rsidP="00863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863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863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63E48" w:rsidRPr="00863E48" w:rsidTr="00961761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8" w:rsidRPr="00863E48" w:rsidRDefault="00863E48" w:rsidP="00863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863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B02557" w:rsidP="00863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63E48" w:rsidRPr="00863E48" w:rsidTr="00961761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8" w:rsidRPr="00863E48" w:rsidRDefault="00863E48" w:rsidP="00863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863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863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863E48" w:rsidRPr="00863E48" w:rsidTr="00961761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863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63E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Суспільство-знавство</w:t>
            </w:r>
            <w:proofErr w:type="spellEnd"/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863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863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863E48" w:rsidRPr="00863E48" w:rsidTr="00961761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8" w:rsidRPr="00863E48" w:rsidRDefault="00863E48" w:rsidP="00863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863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863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B02557" w:rsidRPr="00863E48" w:rsidTr="00B02557">
        <w:trPr>
          <w:trHeight w:val="416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57" w:rsidRPr="00863E48" w:rsidRDefault="00B02557" w:rsidP="00863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Мистецтво*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557" w:rsidRPr="00863E48" w:rsidRDefault="00B02557" w:rsidP="00863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</w:t>
            </w:r>
            <w:r w:rsidRPr="00863E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истецтво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557" w:rsidRPr="00863E48" w:rsidRDefault="00B02557" w:rsidP="00863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863E48" w:rsidRPr="00863E48" w:rsidTr="00961761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8" w:rsidRPr="00863E48" w:rsidRDefault="00863E48" w:rsidP="00863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863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863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863E48" w:rsidRPr="00863E48" w:rsidTr="00961761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8" w:rsidRPr="00863E48" w:rsidRDefault="00863E48" w:rsidP="00863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863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863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863E48" w:rsidRPr="00863E48" w:rsidTr="00961761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8" w:rsidRPr="00863E48" w:rsidRDefault="00863E48" w:rsidP="00863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863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863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863E48" w:rsidRPr="00863E48" w:rsidTr="00961761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8" w:rsidRPr="00863E48" w:rsidRDefault="00863E48" w:rsidP="00863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863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863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863E48" w:rsidRPr="00863E48" w:rsidTr="00961761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8" w:rsidRPr="00863E48" w:rsidRDefault="00863E48" w:rsidP="00863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863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863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863E48" w:rsidRPr="00863E48" w:rsidTr="00961761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8" w:rsidRPr="00863E48" w:rsidRDefault="00863E48" w:rsidP="00863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863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863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863E48" w:rsidRPr="00863E48" w:rsidTr="00961761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863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863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863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63E48" w:rsidRPr="00863E48" w:rsidTr="00961761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8" w:rsidRPr="00863E48" w:rsidRDefault="00863E48" w:rsidP="00863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863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863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863E48" w:rsidRPr="00863E48" w:rsidTr="00961761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863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Здоров’я і фізична культура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863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863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863E48" w:rsidRPr="00863E48" w:rsidTr="00961761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48" w:rsidRPr="00863E48" w:rsidRDefault="00863E48" w:rsidP="00863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863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культура**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863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63E48" w:rsidRPr="00863E48" w:rsidTr="00961761"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863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8" w:rsidRPr="00863E48" w:rsidRDefault="00863E48" w:rsidP="00863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63E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</w:tbl>
    <w:p w:rsidR="00863E48" w:rsidRPr="00863E48" w:rsidRDefault="00863E48" w:rsidP="00863E4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63E48" w:rsidRPr="00863E48" w:rsidRDefault="00863E48" w:rsidP="00863E4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63E48" w:rsidRPr="00863E48" w:rsidRDefault="00863E48" w:rsidP="00863E4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63E48" w:rsidRPr="00863E48" w:rsidRDefault="00863E48" w:rsidP="00863E4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63E48" w:rsidRPr="00863E48" w:rsidRDefault="00863E48" w:rsidP="00863E4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63E48" w:rsidRPr="00863E48" w:rsidRDefault="00863E48" w:rsidP="00863E4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63E48" w:rsidRPr="00863E48" w:rsidRDefault="00863E48" w:rsidP="00863E4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63E48" w:rsidRPr="00863E48" w:rsidRDefault="00863E48" w:rsidP="00863E4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63E48" w:rsidRPr="00863E48" w:rsidRDefault="00863E48" w:rsidP="00863E4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63E48" w:rsidRPr="00863E48" w:rsidRDefault="00863E48" w:rsidP="00863E4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63E48" w:rsidRPr="00863E48" w:rsidRDefault="00863E48" w:rsidP="00863E4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63E48" w:rsidRPr="00863E48" w:rsidRDefault="00863E48" w:rsidP="00863E4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63E48" w:rsidRPr="00863E48" w:rsidRDefault="00863E48" w:rsidP="00863E4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63E48" w:rsidRPr="00863E48" w:rsidRDefault="00863E48" w:rsidP="00863E4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63E48" w:rsidRPr="00863E48" w:rsidRDefault="00863E48" w:rsidP="00863E4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63E48" w:rsidRPr="00863E48" w:rsidRDefault="00863E48" w:rsidP="00863E4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63E48" w:rsidRPr="00863E48" w:rsidRDefault="00863E48" w:rsidP="00863E4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63E48" w:rsidRDefault="00863E48" w:rsidP="00863E4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B3A61" w:rsidRDefault="004B3A61" w:rsidP="00863E4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B3A61" w:rsidRDefault="004B3A61" w:rsidP="00863E4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B3A61" w:rsidRDefault="004B3A61" w:rsidP="00863E4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B3A61" w:rsidRDefault="004B3A61" w:rsidP="00863E4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B3A61" w:rsidRPr="000B2E54" w:rsidRDefault="007D7AAE" w:rsidP="004B3A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ДОДАТОК 2</w:t>
      </w:r>
      <w:r w:rsidR="004B3A61"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4B3A61" w:rsidRPr="000B2E54" w:rsidRDefault="004B3A61" w:rsidP="004B3A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>складений відповідно до таблиці 1</w:t>
      </w:r>
    </w:p>
    <w:p w:rsidR="004B3A61" w:rsidRPr="000B2E54" w:rsidRDefault="004B3A61" w:rsidP="004B3A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>Типової освітньої програми ЗЗСО І ступеня</w:t>
      </w:r>
    </w:p>
    <w:p w:rsidR="004B3A61" w:rsidRPr="000B2E54" w:rsidRDefault="004B3A61" w:rsidP="004B3A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(за редакцією Савченко О.Я., затвердженої </w:t>
      </w:r>
    </w:p>
    <w:p w:rsidR="004B3A61" w:rsidRPr="000B2E54" w:rsidRDefault="004B3A61" w:rsidP="004B3A6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</w:t>
      </w:r>
      <w:r w:rsidR="00D817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</w:t>
      </w:r>
      <w:r w:rsidRPr="000B2E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наказом МОН України № 268 від 21.03.2018 р. та  наказом МОН України №1273 від 08.10.2019 р.)</w:t>
      </w:r>
    </w:p>
    <w:p w:rsidR="004B3A61" w:rsidRPr="000B2E54" w:rsidRDefault="004B3A61" w:rsidP="004B3A6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B2E5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Робочий навчальний план</w:t>
      </w:r>
    </w:p>
    <w:p w:rsidR="004B3A61" w:rsidRPr="000B2E54" w:rsidRDefault="007D7AAE" w:rsidP="004B3A6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для 1  класу (педагогічний патронаж)</w:t>
      </w:r>
      <w:r w:rsidR="004B3A61" w:rsidRPr="000B2E54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 xml:space="preserve"> 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1710"/>
        <w:gridCol w:w="4300"/>
        <w:gridCol w:w="1395"/>
        <w:gridCol w:w="1490"/>
        <w:gridCol w:w="1526"/>
      </w:tblGrid>
      <w:tr w:rsidR="004B3A61" w:rsidRPr="000B2E54" w:rsidTr="00243177">
        <w:tc>
          <w:tcPr>
            <w:tcW w:w="2884" w:type="pct"/>
            <w:gridSpan w:val="2"/>
            <w:vMerge w:val="restart"/>
            <w:tcBorders>
              <w:tr2bl w:val="single" w:sz="4" w:space="0" w:color="auto"/>
            </w:tcBorders>
          </w:tcPr>
          <w:p w:rsidR="004B3A61" w:rsidRPr="000B2E54" w:rsidRDefault="004B3A61" w:rsidP="00144B35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Назва освітньої галузі</w:t>
            </w:r>
          </w:p>
          <w:p w:rsidR="004B3A61" w:rsidRPr="000B2E54" w:rsidRDefault="004B3A61" w:rsidP="00144B3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16" w:type="pct"/>
            <w:gridSpan w:val="3"/>
          </w:tcPr>
          <w:p w:rsidR="004B3A61" w:rsidRPr="000B2E54" w:rsidRDefault="004B3A61" w:rsidP="00144B3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Кількість годин на тиждень</w:t>
            </w:r>
          </w:p>
        </w:tc>
      </w:tr>
      <w:tr w:rsidR="00243177" w:rsidRPr="000B2E54" w:rsidTr="00243177">
        <w:tc>
          <w:tcPr>
            <w:tcW w:w="0" w:type="auto"/>
            <w:gridSpan w:val="2"/>
            <w:vMerge/>
          </w:tcPr>
          <w:p w:rsidR="00243177" w:rsidRPr="000B2E54" w:rsidRDefault="00243177" w:rsidP="00144B35">
            <w:pPr>
              <w:rPr>
                <w:sz w:val="28"/>
                <w:szCs w:val="28"/>
              </w:rPr>
            </w:pPr>
          </w:p>
        </w:tc>
        <w:tc>
          <w:tcPr>
            <w:tcW w:w="669" w:type="pct"/>
          </w:tcPr>
          <w:p w:rsidR="00243177" w:rsidRPr="000B2E54" w:rsidRDefault="00243177" w:rsidP="00144B3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Глуха Анастасія</w:t>
            </w:r>
          </w:p>
        </w:tc>
        <w:tc>
          <w:tcPr>
            <w:tcW w:w="715" w:type="pct"/>
          </w:tcPr>
          <w:p w:rsidR="00243177" w:rsidRPr="000B2E54" w:rsidRDefault="00243177" w:rsidP="00144B3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Глухий Віктор</w:t>
            </w:r>
          </w:p>
        </w:tc>
        <w:tc>
          <w:tcPr>
            <w:tcW w:w="732" w:type="pct"/>
          </w:tcPr>
          <w:p w:rsidR="00243177" w:rsidRPr="000B2E54" w:rsidRDefault="00243177" w:rsidP="00144B3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Пукас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Назар </w:t>
            </w:r>
          </w:p>
        </w:tc>
      </w:tr>
      <w:tr w:rsidR="00243177" w:rsidRPr="000B2E54" w:rsidTr="00243177">
        <w:tc>
          <w:tcPr>
            <w:tcW w:w="5000" w:type="pct"/>
            <w:gridSpan w:val="5"/>
          </w:tcPr>
          <w:p w:rsidR="00243177" w:rsidRPr="000B2E54" w:rsidRDefault="00243177" w:rsidP="00144B35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2E54">
              <w:rPr>
                <w:i/>
                <w:iCs/>
                <w:sz w:val="28"/>
                <w:szCs w:val="28"/>
                <w:lang w:eastAsia="ru-RU"/>
              </w:rPr>
              <w:t>Інваріантний складник</w:t>
            </w:r>
          </w:p>
        </w:tc>
      </w:tr>
      <w:tr w:rsidR="00243177" w:rsidRPr="000B2E54" w:rsidTr="00243177">
        <w:tc>
          <w:tcPr>
            <w:tcW w:w="2884" w:type="pct"/>
            <w:gridSpan w:val="2"/>
          </w:tcPr>
          <w:p w:rsidR="00243177" w:rsidRPr="000B2E54" w:rsidRDefault="00243177" w:rsidP="00144B35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Мовно-літературна</w:t>
            </w:r>
          </w:p>
        </w:tc>
        <w:tc>
          <w:tcPr>
            <w:tcW w:w="669" w:type="pct"/>
            <w:vMerge w:val="restart"/>
          </w:tcPr>
          <w:p w:rsidR="00243177" w:rsidRPr="00243177" w:rsidRDefault="00243177" w:rsidP="00144B3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  <w:p w:rsidR="00243177" w:rsidRPr="00243177" w:rsidRDefault="00243177" w:rsidP="00144B3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15" w:type="pct"/>
            <w:vMerge w:val="restart"/>
          </w:tcPr>
          <w:p w:rsidR="00243177" w:rsidRPr="00243177" w:rsidRDefault="00243177" w:rsidP="00144B3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  <w:p w:rsidR="00243177" w:rsidRPr="00243177" w:rsidRDefault="00243177" w:rsidP="00144B3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32" w:type="pct"/>
            <w:vMerge w:val="restart"/>
          </w:tcPr>
          <w:p w:rsidR="00243177" w:rsidRPr="00243177" w:rsidRDefault="00243177" w:rsidP="00144B3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  <w:p w:rsidR="00243177" w:rsidRPr="00243177" w:rsidRDefault="00243177" w:rsidP="00144B3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0.5</w:t>
            </w:r>
          </w:p>
        </w:tc>
      </w:tr>
      <w:tr w:rsidR="00243177" w:rsidRPr="000B2E54" w:rsidTr="00243177">
        <w:tc>
          <w:tcPr>
            <w:tcW w:w="2884" w:type="pct"/>
            <w:gridSpan w:val="2"/>
          </w:tcPr>
          <w:p w:rsidR="00243177" w:rsidRPr="000B2E54" w:rsidRDefault="00243177" w:rsidP="00144B35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Іншомовна (англійська)</w:t>
            </w:r>
          </w:p>
        </w:tc>
        <w:tc>
          <w:tcPr>
            <w:tcW w:w="669" w:type="pct"/>
            <w:vMerge/>
          </w:tcPr>
          <w:p w:rsidR="00243177" w:rsidRPr="000B2E54" w:rsidRDefault="00243177" w:rsidP="00144B3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5" w:type="pct"/>
            <w:vMerge/>
          </w:tcPr>
          <w:p w:rsidR="00243177" w:rsidRPr="000B2E54" w:rsidRDefault="00243177" w:rsidP="00144B3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2" w:type="pct"/>
            <w:vMerge/>
          </w:tcPr>
          <w:p w:rsidR="00243177" w:rsidRPr="000B2E54" w:rsidRDefault="00243177" w:rsidP="00144B35">
            <w:pPr>
              <w:rPr>
                <w:sz w:val="28"/>
                <w:szCs w:val="28"/>
              </w:rPr>
            </w:pPr>
          </w:p>
        </w:tc>
      </w:tr>
      <w:tr w:rsidR="00243177" w:rsidRPr="000B2E54" w:rsidTr="00243177">
        <w:tc>
          <w:tcPr>
            <w:tcW w:w="2884" w:type="pct"/>
            <w:gridSpan w:val="2"/>
          </w:tcPr>
          <w:p w:rsidR="00243177" w:rsidRPr="000B2E54" w:rsidRDefault="00243177" w:rsidP="00144B35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Математична</w:t>
            </w:r>
          </w:p>
        </w:tc>
        <w:tc>
          <w:tcPr>
            <w:tcW w:w="669" w:type="pct"/>
          </w:tcPr>
          <w:p w:rsidR="00243177" w:rsidRPr="000B2E54" w:rsidRDefault="00243177" w:rsidP="00144B3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5" w:type="pct"/>
          </w:tcPr>
          <w:p w:rsidR="00243177" w:rsidRPr="000B2E54" w:rsidRDefault="00243177" w:rsidP="00144B3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2" w:type="pct"/>
          </w:tcPr>
          <w:p w:rsidR="00243177" w:rsidRPr="000B2E54" w:rsidRDefault="00243177" w:rsidP="00144B3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243177" w:rsidRPr="000B2E54" w:rsidTr="00243177">
        <w:tc>
          <w:tcPr>
            <w:tcW w:w="2884" w:type="pct"/>
            <w:gridSpan w:val="2"/>
          </w:tcPr>
          <w:p w:rsidR="00243177" w:rsidRPr="000B2E54" w:rsidRDefault="00243177" w:rsidP="00144B35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 xml:space="preserve">Я досліджую світ (природнича, громадянська й історична, соціальна, здоров'я </w:t>
            </w:r>
            <w:proofErr w:type="spellStart"/>
            <w:r w:rsidRPr="000B2E54">
              <w:rPr>
                <w:sz w:val="28"/>
                <w:szCs w:val="28"/>
                <w:lang w:eastAsia="ru-RU"/>
              </w:rPr>
              <w:t>збережувальна</w:t>
            </w:r>
            <w:proofErr w:type="spellEnd"/>
            <w:r w:rsidRPr="000B2E54">
              <w:rPr>
                <w:sz w:val="28"/>
                <w:szCs w:val="28"/>
                <w:lang w:eastAsia="ru-RU"/>
              </w:rPr>
              <w:t xml:space="preserve"> галузі)</w:t>
            </w:r>
          </w:p>
        </w:tc>
        <w:tc>
          <w:tcPr>
            <w:tcW w:w="669" w:type="pct"/>
          </w:tcPr>
          <w:p w:rsidR="00243177" w:rsidRPr="000B2E54" w:rsidRDefault="00243177" w:rsidP="00144B3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15" w:type="pct"/>
          </w:tcPr>
          <w:p w:rsidR="00243177" w:rsidRPr="000B2E54" w:rsidRDefault="00243177" w:rsidP="00144B3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32" w:type="pct"/>
          </w:tcPr>
          <w:p w:rsidR="00243177" w:rsidRPr="00243177" w:rsidRDefault="00243177" w:rsidP="00144B3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0.5</w:t>
            </w:r>
          </w:p>
        </w:tc>
      </w:tr>
      <w:tr w:rsidR="00243177" w:rsidRPr="000B2E54" w:rsidTr="00243177">
        <w:tc>
          <w:tcPr>
            <w:tcW w:w="2884" w:type="pct"/>
            <w:gridSpan w:val="2"/>
          </w:tcPr>
          <w:p w:rsidR="00243177" w:rsidRPr="000B2E54" w:rsidRDefault="00243177" w:rsidP="00144B35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Технологічна</w:t>
            </w:r>
          </w:p>
        </w:tc>
        <w:tc>
          <w:tcPr>
            <w:tcW w:w="669" w:type="pct"/>
            <w:vMerge w:val="restart"/>
          </w:tcPr>
          <w:p w:rsidR="00243177" w:rsidRPr="000B2E54" w:rsidRDefault="00243177" w:rsidP="00144B3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0.25</w:t>
            </w:r>
          </w:p>
        </w:tc>
        <w:tc>
          <w:tcPr>
            <w:tcW w:w="715" w:type="pct"/>
            <w:vMerge w:val="restart"/>
          </w:tcPr>
          <w:p w:rsidR="00243177" w:rsidRPr="00243177" w:rsidRDefault="00243177" w:rsidP="00144B3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0.25</w:t>
            </w:r>
          </w:p>
          <w:p w:rsidR="00243177" w:rsidRPr="00243177" w:rsidRDefault="00243177" w:rsidP="00144B3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2" w:type="pct"/>
            <w:vMerge w:val="restart"/>
          </w:tcPr>
          <w:p w:rsidR="00243177" w:rsidRPr="00243177" w:rsidRDefault="00243177" w:rsidP="00144B3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0.25</w:t>
            </w:r>
          </w:p>
          <w:p w:rsidR="00243177" w:rsidRPr="00243177" w:rsidRDefault="00243177" w:rsidP="00144B3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43177" w:rsidRPr="000B2E54" w:rsidTr="00243177">
        <w:tc>
          <w:tcPr>
            <w:tcW w:w="2884" w:type="pct"/>
            <w:gridSpan w:val="2"/>
          </w:tcPr>
          <w:p w:rsidR="00243177" w:rsidRPr="000B2E54" w:rsidRDefault="00243177" w:rsidP="00144B35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proofErr w:type="spellStart"/>
            <w:r w:rsidRPr="000B2E54">
              <w:rPr>
                <w:sz w:val="28"/>
                <w:szCs w:val="28"/>
                <w:lang w:eastAsia="ru-RU"/>
              </w:rPr>
              <w:t>Інформатична</w:t>
            </w:r>
            <w:proofErr w:type="spellEnd"/>
          </w:p>
        </w:tc>
        <w:tc>
          <w:tcPr>
            <w:tcW w:w="669" w:type="pct"/>
            <w:vMerge/>
          </w:tcPr>
          <w:p w:rsidR="00243177" w:rsidRPr="000B2E54" w:rsidRDefault="00243177" w:rsidP="00144B35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  <w:vMerge/>
          </w:tcPr>
          <w:p w:rsidR="00243177" w:rsidRPr="000B2E54" w:rsidRDefault="00243177" w:rsidP="00144B35">
            <w:pPr>
              <w:rPr>
                <w:sz w:val="28"/>
                <w:szCs w:val="28"/>
              </w:rPr>
            </w:pPr>
          </w:p>
        </w:tc>
        <w:tc>
          <w:tcPr>
            <w:tcW w:w="732" w:type="pct"/>
            <w:vMerge/>
          </w:tcPr>
          <w:p w:rsidR="00243177" w:rsidRPr="000B2E54" w:rsidRDefault="00243177" w:rsidP="00144B35">
            <w:pPr>
              <w:rPr>
                <w:sz w:val="28"/>
                <w:szCs w:val="28"/>
              </w:rPr>
            </w:pPr>
          </w:p>
        </w:tc>
      </w:tr>
      <w:tr w:rsidR="00243177" w:rsidRPr="000B2E54" w:rsidTr="007D7AAE">
        <w:trPr>
          <w:trHeight w:val="435"/>
        </w:trPr>
        <w:tc>
          <w:tcPr>
            <w:tcW w:w="821" w:type="pct"/>
            <w:vMerge w:val="restart"/>
          </w:tcPr>
          <w:p w:rsidR="00243177" w:rsidRPr="000B2E54" w:rsidRDefault="00243177" w:rsidP="00144B35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Мистецька</w:t>
            </w:r>
          </w:p>
        </w:tc>
        <w:tc>
          <w:tcPr>
            <w:tcW w:w="2062" w:type="pct"/>
          </w:tcPr>
          <w:p w:rsidR="00243177" w:rsidRPr="000B2E54" w:rsidRDefault="00243177" w:rsidP="00144B35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Образотворче мистецтво</w:t>
            </w:r>
          </w:p>
        </w:tc>
        <w:tc>
          <w:tcPr>
            <w:tcW w:w="669" w:type="pct"/>
            <w:vMerge w:val="restart"/>
          </w:tcPr>
          <w:p w:rsidR="00243177" w:rsidRPr="000B2E54" w:rsidRDefault="00243177" w:rsidP="00144B3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0.25</w:t>
            </w:r>
          </w:p>
          <w:p w:rsidR="00243177" w:rsidRPr="000B2E54" w:rsidRDefault="00243177" w:rsidP="00144B3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0.25</w:t>
            </w:r>
          </w:p>
        </w:tc>
        <w:tc>
          <w:tcPr>
            <w:tcW w:w="715" w:type="pct"/>
            <w:vMerge w:val="restart"/>
          </w:tcPr>
          <w:p w:rsidR="00243177" w:rsidRPr="000B2E54" w:rsidRDefault="00243177" w:rsidP="00144B3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0.25</w:t>
            </w:r>
          </w:p>
          <w:p w:rsidR="00243177" w:rsidRPr="000B2E54" w:rsidRDefault="00243177" w:rsidP="00144B3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0.25</w:t>
            </w:r>
          </w:p>
        </w:tc>
        <w:tc>
          <w:tcPr>
            <w:tcW w:w="732" w:type="pct"/>
            <w:vMerge w:val="restart"/>
          </w:tcPr>
          <w:p w:rsidR="00243177" w:rsidRPr="000B2E54" w:rsidRDefault="00243177" w:rsidP="00144B3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0.25</w:t>
            </w:r>
          </w:p>
          <w:p w:rsidR="00243177" w:rsidRPr="000B2E54" w:rsidRDefault="00243177" w:rsidP="00144B3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0.25</w:t>
            </w:r>
          </w:p>
        </w:tc>
      </w:tr>
      <w:tr w:rsidR="00243177" w:rsidRPr="000B2E54" w:rsidTr="007D7AAE">
        <w:trPr>
          <w:trHeight w:val="390"/>
        </w:trPr>
        <w:tc>
          <w:tcPr>
            <w:tcW w:w="821" w:type="pct"/>
            <w:vMerge/>
          </w:tcPr>
          <w:p w:rsidR="00243177" w:rsidRPr="000B2E54" w:rsidRDefault="00243177" w:rsidP="00144B35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62" w:type="pct"/>
          </w:tcPr>
          <w:p w:rsidR="00243177" w:rsidRPr="000B2E54" w:rsidRDefault="00243177" w:rsidP="00144B35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Музичне мистецтво</w:t>
            </w:r>
          </w:p>
        </w:tc>
        <w:tc>
          <w:tcPr>
            <w:tcW w:w="669" w:type="pct"/>
            <w:vMerge/>
          </w:tcPr>
          <w:p w:rsidR="00243177" w:rsidRPr="000B2E54" w:rsidRDefault="00243177" w:rsidP="00144B3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5" w:type="pct"/>
            <w:vMerge/>
          </w:tcPr>
          <w:p w:rsidR="00243177" w:rsidRPr="000B2E54" w:rsidRDefault="00243177" w:rsidP="00144B3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2" w:type="pct"/>
            <w:vMerge/>
          </w:tcPr>
          <w:p w:rsidR="00243177" w:rsidRPr="000B2E54" w:rsidRDefault="00243177" w:rsidP="00144B3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43177" w:rsidRPr="000B2E54" w:rsidTr="00243177">
        <w:tc>
          <w:tcPr>
            <w:tcW w:w="2884" w:type="pct"/>
            <w:gridSpan w:val="2"/>
          </w:tcPr>
          <w:p w:rsidR="00243177" w:rsidRPr="000B2E54" w:rsidRDefault="00243177" w:rsidP="00144B35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2E54">
              <w:rPr>
                <w:sz w:val="28"/>
                <w:szCs w:val="28"/>
                <w:lang w:eastAsia="ru-RU"/>
              </w:rPr>
              <w:t>Фізкультурна*</w:t>
            </w:r>
          </w:p>
        </w:tc>
        <w:tc>
          <w:tcPr>
            <w:tcW w:w="669" w:type="pct"/>
          </w:tcPr>
          <w:p w:rsidR="00243177" w:rsidRPr="000B2E54" w:rsidRDefault="00243177" w:rsidP="00144B3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0.25</w:t>
            </w:r>
          </w:p>
        </w:tc>
        <w:tc>
          <w:tcPr>
            <w:tcW w:w="715" w:type="pct"/>
          </w:tcPr>
          <w:p w:rsidR="00243177" w:rsidRPr="000B2E54" w:rsidRDefault="00243177" w:rsidP="00144B3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0.25</w:t>
            </w:r>
          </w:p>
        </w:tc>
        <w:tc>
          <w:tcPr>
            <w:tcW w:w="732" w:type="pct"/>
          </w:tcPr>
          <w:p w:rsidR="00243177" w:rsidRPr="000B2E54" w:rsidRDefault="00243177" w:rsidP="00144B3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0.25</w:t>
            </w:r>
          </w:p>
        </w:tc>
      </w:tr>
      <w:tr w:rsidR="00243177" w:rsidRPr="000B2E54" w:rsidTr="00243177">
        <w:tc>
          <w:tcPr>
            <w:tcW w:w="2884" w:type="pct"/>
            <w:gridSpan w:val="2"/>
          </w:tcPr>
          <w:p w:rsidR="00243177" w:rsidRPr="000B2E54" w:rsidRDefault="00243177" w:rsidP="00144B35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2E54">
              <w:rPr>
                <w:b/>
                <w:bCs/>
                <w:sz w:val="28"/>
                <w:szCs w:val="28"/>
                <w:lang w:eastAsia="ru-RU"/>
              </w:rPr>
              <w:t>Усього</w:t>
            </w:r>
          </w:p>
        </w:tc>
        <w:tc>
          <w:tcPr>
            <w:tcW w:w="669" w:type="pct"/>
          </w:tcPr>
          <w:p w:rsidR="00243177" w:rsidRPr="000B2E54" w:rsidRDefault="00243177" w:rsidP="00144B3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4.75+0,25</w:t>
            </w:r>
          </w:p>
        </w:tc>
        <w:tc>
          <w:tcPr>
            <w:tcW w:w="715" w:type="pct"/>
          </w:tcPr>
          <w:p w:rsidR="00243177" w:rsidRPr="000B2E54" w:rsidRDefault="00243177" w:rsidP="00144B3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4.75+0.25</w:t>
            </w:r>
          </w:p>
        </w:tc>
        <w:tc>
          <w:tcPr>
            <w:tcW w:w="732" w:type="pct"/>
          </w:tcPr>
          <w:p w:rsidR="00243177" w:rsidRPr="000B2E54" w:rsidRDefault="00243177" w:rsidP="00144B3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4.75+0.25</w:t>
            </w:r>
          </w:p>
        </w:tc>
      </w:tr>
    </w:tbl>
    <w:p w:rsidR="004B3A61" w:rsidRDefault="004B3A61" w:rsidP="004B3A61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2E54">
        <w:rPr>
          <w:rFonts w:ascii="Calibri" w:eastAsia="Calibri" w:hAnsi="Calibri" w:cs="Times New Roman"/>
          <w:lang w:val="uk-UA"/>
        </w:rPr>
        <w:br/>
      </w:r>
    </w:p>
    <w:p w:rsidR="008D7119" w:rsidRDefault="008D7119" w:rsidP="004B3A61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D7119" w:rsidRDefault="008D7119" w:rsidP="004B3A61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D7119" w:rsidRDefault="008D7119" w:rsidP="004B3A61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D7119" w:rsidRDefault="008D7119" w:rsidP="004B3A61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D7119" w:rsidRDefault="008D7119" w:rsidP="004B3A61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D7119" w:rsidRDefault="008D7119" w:rsidP="004B3A61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D7119" w:rsidRDefault="008D7119" w:rsidP="004B3A61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D7119" w:rsidRDefault="008D7119" w:rsidP="004B3A61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D7119" w:rsidRPr="008D7119" w:rsidRDefault="008D7119" w:rsidP="008D711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D7119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Пояснення до розпод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ілу годин по тарифікації на 2023-2024</w:t>
      </w:r>
      <w:r w:rsidRPr="008D711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D711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8D7119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:rsidR="008D7119" w:rsidRPr="008D7119" w:rsidRDefault="008D7119" w:rsidP="008D711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D711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 </w:t>
      </w:r>
      <w:proofErr w:type="spellStart"/>
      <w:r w:rsidRPr="008D711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Великопобіянській</w:t>
      </w:r>
      <w:proofErr w:type="spellEnd"/>
      <w:r w:rsidRPr="008D711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гімназії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7"/>
        <w:gridCol w:w="1238"/>
        <w:gridCol w:w="1251"/>
        <w:gridCol w:w="1174"/>
        <w:gridCol w:w="1157"/>
        <w:gridCol w:w="1145"/>
        <w:gridCol w:w="1910"/>
        <w:gridCol w:w="1279"/>
      </w:tblGrid>
      <w:tr w:rsidR="008D7119" w:rsidRPr="008D7119" w:rsidTr="008D7119">
        <w:trPr>
          <w:trHeight w:val="480"/>
        </w:trPr>
        <w:tc>
          <w:tcPr>
            <w:tcW w:w="1338" w:type="dxa"/>
            <w:vMerge w:val="restart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  <w:r w:rsidRPr="008D7119">
              <w:rPr>
                <w:sz w:val="28"/>
                <w:szCs w:val="28"/>
              </w:rPr>
              <w:t xml:space="preserve">Клас </w:t>
            </w:r>
          </w:p>
        </w:tc>
        <w:tc>
          <w:tcPr>
            <w:tcW w:w="1338" w:type="dxa"/>
            <w:vMerge w:val="restart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  <w:r w:rsidRPr="008D7119">
              <w:rPr>
                <w:sz w:val="28"/>
                <w:szCs w:val="28"/>
              </w:rPr>
              <w:t xml:space="preserve">К- </w:t>
            </w:r>
            <w:proofErr w:type="spellStart"/>
            <w:r w:rsidRPr="008D7119">
              <w:rPr>
                <w:sz w:val="28"/>
                <w:szCs w:val="28"/>
              </w:rPr>
              <w:t>сть</w:t>
            </w:r>
            <w:proofErr w:type="spellEnd"/>
            <w:r w:rsidRPr="008D7119">
              <w:rPr>
                <w:sz w:val="28"/>
                <w:szCs w:val="28"/>
              </w:rPr>
              <w:t xml:space="preserve"> учнів</w:t>
            </w:r>
          </w:p>
        </w:tc>
        <w:tc>
          <w:tcPr>
            <w:tcW w:w="1338" w:type="dxa"/>
            <w:vMerge w:val="restart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  <w:proofErr w:type="spellStart"/>
            <w:r w:rsidRPr="008D7119">
              <w:rPr>
                <w:sz w:val="28"/>
                <w:szCs w:val="28"/>
              </w:rPr>
              <w:t>К-сть</w:t>
            </w:r>
            <w:proofErr w:type="spellEnd"/>
            <w:r w:rsidRPr="008D7119">
              <w:rPr>
                <w:sz w:val="28"/>
                <w:szCs w:val="28"/>
              </w:rPr>
              <w:t xml:space="preserve"> годин по плану</w:t>
            </w:r>
          </w:p>
        </w:tc>
        <w:tc>
          <w:tcPr>
            <w:tcW w:w="4014" w:type="dxa"/>
            <w:gridSpan w:val="3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  <w:r w:rsidRPr="008D7119">
              <w:rPr>
                <w:sz w:val="28"/>
                <w:szCs w:val="28"/>
              </w:rPr>
              <w:t>Додаткові години</w:t>
            </w:r>
          </w:p>
        </w:tc>
        <w:tc>
          <w:tcPr>
            <w:tcW w:w="1338" w:type="dxa"/>
            <w:vMerge w:val="restart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  <w:r w:rsidRPr="008D7119">
              <w:rPr>
                <w:sz w:val="28"/>
                <w:szCs w:val="28"/>
              </w:rPr>
              <w:t>Індивідуальне навчання</w:t>
            </w:r>
          </w:p>
        </w:tc>
        <w:tc>
          <w:tcPr>
            <w:tcW w:w="1339" w:type="dxa"/>
            <w:vMerge w:val="restart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  <w:r w:rsidRPr="008D7119">
              <w:rPr>
                <w:sz w:val="28"/>
                <w:szCs w:val="28"/>
              </w:rPr>
              <w:t xml:space="preserve">Всього </w:t>
            </w:r>
          </w:p>
        </w:tc>
      </w:tr>
      <w:tr w:rsidR="008D7119" w:rsidRPr="008D7119" w:rsidTr="008D7119">
        <w:trPr>
          <w:trHeight w:val="480"/>
        </w:trPr>
        <w:tc>
          <w:tcPr>
            <w:tcW w:w="1338" w:type="dxa"/>
            <w:vMerge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</w:tr>
      <w:tr w:rsidR="008D7119" w:rsidRPr="008D7119" w:rsidTr="008D7119"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  <w:r w:rsidRPr="008D7119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</w:t>
            </w: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8D7119" w:rsidRPr="008D7119" w:rsidRDefault="00212762" w:rsidP="008D7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D7119" w:rsidRPr="008D7119" w:rsidTr="008D7119"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  <w:r w:rsidRPr="008D7119">
              <w:rPr>
                <w:sz w:val="28"/>
                <w:szCs w:val="28"/>
              </w:rPr>
              <w:t>2</w:t>
            </w: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6/4</w:t>
            </w: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  <w:r w:rsidRPr="008D7119">
              <w:rPr>
                <w:sz w:val="28"/>
                <w:szCs w:val="28"/>
              </w:rPr>
              <w:t>24</w:t>
            </w: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  <w:r w:rsidRPr="008D7119">
              <w:rPr>
                <w:sz w:val="28"/>
                <w:szCs w:val="28"/>
              </w:rPr>
              <w:t>24</w:t>
            </w:r>
          </w:p>
        </w:tc>
      </w:tr>
      <w:tr w:rsidR="008D7119" w:rsidRPr="008D7119" w:rsidTr="008D7119"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  <w:r w:rsidRPr="008D7119">
              <w:rPr>
                <w:sz w:val="28"/>
                <w:szCs w:val="28"/>
              </w:rPr>
              <w:t>3</w:t>
            </w: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6/5</w:t>
            </w: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  <w:lang w:val="en-US"/>
              </w:rPr>
            </w:pPr>
            <w:r w:rsidRPr="008D7119">
              <w:rPr>
                <w:sz w:val="28"/>
                <w:szCs w:val="28"/>
              </w:rPr>
              <w:t>2</w:t>
            </w:r>
            <w:r w:rsidRPr="008D711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  <w:lang w:val="en-US"/>
              </w:rPr>
            </w:pPr>
            <w:r w:rsidRPr="008D7119">
              <w:rPr>
                <w:sz w:val="28"/>
                <w:szCs w:val="28"/>
              </w:rPr>
              <w:t>2</w:t>
            </w:r>
            <w:r w:rsidRPr="008D7119">
              <w:rPr>
                <w:sz w:val="28"/>
                <w:szCs w:val="28"/>
                <w:lang w:val="en-US"/>
              </w:rPr>
              <w:t>5</w:t>
            </w:r>
          </w:p>
        </w:tc>
      </w:tr>
      <w:tr w:rsidR="008D7119" w:rsidRPr="008D7119" w:rsidTr="008D7119"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  <w:r w:rsidRPr="008D7119">
              <w:rPr>
                <w:sz w:val="28"/>
                <w:szCs w:val="28"/>
              </w:rPr>
              <w:t>4</w:t>
            </w: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D7119">
              <w:rPr>
                <w:sz w:val="28"/>
                <w:szCs w:val="28"/>
              </w:rPr>
              <w:t>/3</w:t>
            </w: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  <w:r w:rsidRPr="008D7119">
              <w:rPr>
                <w:sz w:val="28"/>
                <w:szCs w:val="28"/>
              </w:rPr>
              <w:t>25</w:t>
            </w: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  <w:r w:rsidRPr="008D7119">
              <w:rPr>
                <w:sz w:val="28"/>
                <w:szCs w:val="28"/>
              </w:rPr>
              <w:t>25</w:t>
            </w:r>
          </w:p>
        </w:tc>
      </w:tr>
      <w:tr w:rsidR="008D7119" w:rsidRPr="008D7119" w:rsidTr="008D7119"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b/>
                <w:sz w:val="28"/>
                <w:szCs w:val="28"/>
              </w:rPr>
            </w:pPr>
            <w:r w:rsidRPr="008D7119">
              <w:rPr>
                <w:b/>
                <w:sz w:val="28"/>
                <w:szCs w:val="28"/>
              </w:rPr>
              <w:t xml:space="preserve">Разом </w:t>
            </w: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21/13</w:t>
            </w: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9" w:type="dxa"/>
          </w:tcPr>
          <w:p w:rsidR="008D7119" w:rsidRPr="00212762" w:rsidRDefault="00212762" w:rsidP="008D71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</w:t>
            </w:r>
          </w:p>
        </w:tc>
      </w:tr>
      <w:tr w:rsidR="008D7119" w:rsidRPr="008D7119" w:rsidTr="008D7119"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  <w:r w:rsidRPr="008D7119">
              <w:rPr>
                <w:sz w:val="28"/>
                <w:szCs w:val="28"/>
              </w:rPr>
              <w:t>5</w:t>
            </w: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D711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8D7119" w:rsidRPr="008D7119" w:rsidRDefault="00212762" w:rsidP="008D7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8D7119" w:rsidRPr="008D7119" w:rsidTr="008D7119"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  <w:r w:rsidRPr="008D7119">
              <w:rPr>
                <w:sz w:val="28"/>
                <w:szCs w:val="28"/>
              </w:rPr>
              <w:t>6</w:t>
            </w: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</w:t>
            </w: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8D7119" w:rsidRPr="008D7119" w:rsidRDefault="00212762" w:rsidP="008D7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8D7119" w:rsidRPr="008D7119" w:rsidTr="008D7119"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  <w:r w:rsidRPr="008D7119">
              <w:rPr>
                <w:sz w:val="28"/>
                <w:szCs w:val="28"/>
              </w:rPr>
              <w:t>7</w:t>
            </w: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7/4</w:t>
            </w: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  <w:r w:rsidRPr="008D7119">
              <w:rPr>
                <w:sz w:val="28"/>
                <w:szCs w:val="28"/>
              </w:rPr>
              <w:t>31</w:t>
            </w: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8D7119" w:rsidRPr="008D7119" w:rsidRDefault="00212762" w:rsidP="008D7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8D7119" w:rsidRPr="008D7119" w:rsidTr="008D7119"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  <w:r w:rsidRPr="008D7119">
              <w:rPr>
                <w:sz w:val="28"/>
                <w:szCs w:val="28"/>
              </w:rPr>
              <w:t>8</w:t>
            </w: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D7119">
              <w:rPr>
                <w:sz w:val="28"/>
                <w:szCs w:val="28"/>
              </w:rPr>
              <w:t>/4</w:t>
            </w: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  <w:r w:rsidRPr="008D7119">
              <w:rPr>
                <w:sz w:val="28"/>
                <w:szCs w:val="28"/>
              </w:rPr>
              <w:t>31,5</w:t>
            </w: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8D7119" w:rsidRPr="008D7119" w:rsidRDefault="00212762" w:rsidP="008D7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39" w:type="dxa"/>
          </w:tcPr>
          <w:p w:rsidR="008D7119" w:rsidRPr="008D7119" w:rsidRDefault="00212762" w:rsidP="008D7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</w:t>
            </w:r>
          </w:p>
        </w:tc>
      </w:tr>
      <w:tr w:rsidR="008D7119" w:rsidRPr="008D7119" w:rsidTr="008D7119"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  <w:r w:rsidRPr="008D7119">
              <w:rPr>
                <w:sz w:val="28"/>
                <w:szCs w:val="28"/>
              </w:rPr>
              <w:t>9</w:t>
            </w: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  <w:r w:rsidRPr="008D711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/5</w:t>
            </w: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  <w:r w:rsidRPr="008D7119">
              <w:rPr>
                <w:sz w:val="28"/>
                <w:szCs w:val="28"/>
              </w:rPr>
              <w:t>33</w:t>
            </w: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  <w:r w:rsidRPr="008D7119">
              <w:rPr>
                <w:sz w:val="28"/>
                <w:szCs w:val="28"/>
              </w:rPr>
              <w:t>33</w:t>
            </w:r>
          </w:p>
        </w:tc>
      </w:tr>
      <w:tr w:rsidR="008D7119" w:rsidRPr="008D7119" w:rsidTr="008D7119"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b/>
                <w:sz w:val="28"/>
                <w:szCs w:val="28"/>
              </w:rPr>
            </w:pPr>
            <w:r w:rsidRPr="008D7119">
              <w:rPr>
                <w:b/>
                <w:sz w:val="28"/>
                <w:szCs w:val="28"/>
              </w:rPr>
              <w:t xml:space="preserve">Разом </w:t>
            </w: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b/>
                <w:sz w:val="28"/>
                <w:szCs w:val="28"/>
              </w:rPr>
            </w:pPr>
            <w:r w:rsidRPr="008D7119">
              <w:rPr>
                <w:b/>
                <w:sz w:val="28"/>
                <w:szCs w:val="28"/>
              </w:rPr>
              <w:t>30/1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148,5</w:t>
            </w: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b/>
                <w:sz w:val="28"/>
                <w:szCs w:val="28"/>
              </w:rPr>
            </w:pPr>
            <w:r w:rsidRPr="008D7119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339" w:type="dxa"/>
          </w:tcPr>
          <w:p w:rsidR="008D7119" w:rsidRPr="008D7119" w:rsidRDefault="00212762" w:rsidP="002127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162,5</w:t>
            </w:r>
          </w:p>
        </w:tc>
      </w:tr>
      <w:tr w:rsidR="008D7119" w:rsidRPr="008D7119" w:rsidTr="008D7119"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8D7119" w:rsidRPr="008D7119" w:rsidRDefault="008D7119" w:rsidP="008D7119">
            <w:pPr>
              <w:jc w:val="center"/>
              <w:rPr>
                <w:sz w:val="28"/>
                <w:szCs w:val="28"/>
              </w:rPr>
            </w:pPr>
          </w:p>
        </w:tc>
      </w:tr>
      <w:tr w:rsidR="008D7119" w:rsidRPr="008D7119" w:rsidTr="008D7119"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b/>
                <w:sz w:val="28"/>
                <w:szCs w:val="28"/>
              </w:rPr>
            </w:pPr>
            <w:r w:rsidRPr="008D7119">
              <w:rPr>
                <w:b/>
                <w:sz w:val="28"/>
                <w:szCs w:val="28"/>
              </w:rPr>
              <w:t xml:space="preserve">Разом по школі </w:t>
            </w: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b/>
                <w:sz w:val="28"/>
                <w:szCs w:val="28"/>
              </w:rPr>
            </w:pPr>
            <w:r w:rsidRPr="008D7119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1</w:t>
            </w:r>
            <w:r w:rsidRPr="008D7119">
              <w:rPr>
                <w:b/>
                <w:sz w:val="28"/>
                <w:szCs w:val="28"/>
              </w:rPr>
              <w:t>/30</w:t>
            </w:r>
          </w:p>
        </w:tc>
        <w:tc>
          <w:tcPr>
            <w:tcW w:w="1338" w:type="dxa"/>
          </w:tcPr>
          <w:p w:rsidR="008D7119" w:rsidRPr="008D7119" w:rsidRDefault="00212762" w:rsidP="008D71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237,5</w:t>
            </w: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8" w:type="dxa"/>
          </w:tcPr>
          <w:p w:rsidR="008D7119" w:rsidRPr="008D7119" w:rsidRDefault="008D7119" w:rsidP="008D7119">
            <w:pPr>
              <w:jc w:val="center"/>
              <w:rPr>
                <w:b/>
                <w:sz w:val="28"/>
                <w:szCs w:val="28"/>
              </w:rPr>
            </w:pPr>
            <w:r w:rsidRPr="008D7119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339" w:type="dxa"/>
          </w:tcPr>
          <w:p w:rsidR="008D7119" w:rsidRPr="008D7119" w:rsidRDefault="00212762" w:rsidP="008D71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251,5</w:t>
            </w:r>
          </w:p>
        </w:tc>
      </w:tr>
    </w:tbl>
    <w:p w:rsidR="008D7119" w:rsidRPr="008D7119" w:rsidRDefault="008D7119" w:rsidP="008D711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D7119" w:rsidRPr="008D7119" w:rsidRDefault="008D7119" w:rsidP="008D711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D7119" w:rsidRPr="008D7119" w:rsidRDefault="008D7119" w:rsidP="008D711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D7119" w:rsidRPr="008D7119" w:rsidRDefault="00212762" w:rsidP="008D711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Директор                                      </w:t>
      </w:r>
      <w:r w:rsidR="008D7119" w:rsidRPr="008D71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Олеся ЯЦЮК</w:t>
      </w:r>
    </w:p>
    <w:p w:rsidR="008D7119" w:rsidRPr="000B2E54" w:rsidRDefault="008D7119" w:rsidP="004B3A61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B3A61" w:rsidRPr="00863E48" w:rsidRDefault="004B3A61" w:rsidP="00863E4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6311" w:rsidRPr="002F1913" w:rsidRDefault="00746311">
      <w:pPr>
        <w:rPr>
          <w:lang w:val="uk-UA"/>
        </w:rPr>
      </w:pPr>
    </w:p>
    <w:sectPr w:rsidR="00746311" w:rsidRPr="002F1913" w:rsidSect="006A533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F5A14"/>
    <w:multiLevelType w:val="hybridMultilevel"/>
    <w:tmpl w:val="1ACEBE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461F2"/>
    <w:multiLevelType w:val="hybridMultilevel"/>
    <w:tmpl w:val="A6301B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0B"/>
    <w:rsid w:val="00034F0A"/>
    <w:rsid w:val="000B2E54"/>
    <w:rsid w:val="001220F8"/>
    <w:rsid w:val="00144B35"/>
    <w:rsid w:val="00212762"/>
    <w:rsid w:val="00243177"/>
    <w:rsid w:val="002F1913"/>
    <w:rsid w:val="004B3A61"/>
    <w:rsid w:val="005311BA"/>
    <w:rsid w:val="005C3F6F"/>
    <w:rsid w:val="005C6B40"/>
    <w:rsid w:val="005E550B"/>
    <w:rsid w:val="00606C7D"/>
    <w:rsid w:val="006A533E"/>
    <w:rsid w:val="00746311"/>
    <w:rsid w:val="007D324A"/>
    <w:rsid w:val="007D7AAE"/>
    <w:rsid w:val="0080039B"/>
    <w:rsid w:val="00835908"/>
    <w:rsid w:val="00863E48"/>
    <w:rsid w:val="008C72B4"/>
    <w:rsid w:val="008D7119"/>
    <w:rsid w:val="00961761"/>
    <w:rsid w:val="0098774E"/>
    <w:rsid w:val="00B02557"/>
    <w:rsid w:val="00C76688"/>
    <w:rsid w:val="00D81746"/>
    <w:rsid w:val="00DC1CEA"/>
    <w:rsid w:val="00EA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1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1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2023-09-08T07:20:00Z</cp:lastPrinted>
  <dcterms:created xsi:type="dcterms:W3CDTF">2023-08-08T16:07:00Z</dcterms:created>
  <dcterms:modified xsi:type="dcterms:W3CDTF">2023-11-06T09:37:00Z</dcterms:modified>
</cp:coreProperties>
</file>